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84" w:rsidRPr="00DA1384" w:rsidRDefault="0057740E" w:rsidP="00DA1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8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DA1384" w:rsidRPr="00DA1384">
        <w:rPr>
          <w:rFonts w:ascii="Times New Roman" w:hAnsi="Times New Roman" w:cs="Times New Roman"/>
          <w:b/>
          <w:sz w:val="24"/>
          <w:szCs w:val="24"/>
        </w:rPr>
        <w:t xml:space="preserve">учреждений культуры </w:t>
      </w:r>
      <w:proofErr w:type="spellStart"/>
      <w:r w:rsidR="00DA1384" w:rsidRPr="00DA1384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="00DA1384" w:rsidRPr="00DA138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57740E" w:rsidRPr="00DA1384" w:rsidRDefault="0057740E" w:rsidP="00577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84">
        <w:rPr>
          <w:rFonts w:ascii="Times New Roman" w:hAnsi="Times New Roman" w:cs="Times New Roman"/>
          <w:b/>
          <w:sz w:val="24"/>
          <w:szCs w:val="24"/>
        </w:rPr>
        <w:t xml:space="preserve">на 2020 год </w:t>
      </w:r>
    </w:p>
    <w:p w:rsidR="0057740E" w:rsidRPr="00DA1384" w:rsidRDefault="0057740E" w:rsidP="00577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84">
        <w:rPr>
          <w:rFonts w:ascii="Times New Roman" w:hAnsi="Times New Roman" w:cs="Times New Roman"/>
          <w:b/>
          <w:sz w:val="24"/>
          <w:szCs w:val="24"/>
        </w:rPr>
        <w:t>к 100-летию Государственности Удмуртии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1849CB" w:rsidRPr="00F14F41" w:rsidTr="00053DAD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Январь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024850" w:rsidRDefault="0057740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III Фестиваль зимних дворовых игр «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Лымыпог</w:t>
            </w:r>
            <w:proofErr w:type="spellEnd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CD6B5A" w:rsidRPr="00F14F41" w:rsidTr="00AE47EA">
        <w:tc>
          <w:tcPr>
            <w:tcW w:w="534" w:type="dxa"/>
          </w:tcPr>
          <w:p w:rsidR="00CD6B5A" w:rsidRPr="00F14F41" w:rsidRDefault="00CD6B5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6B5A" w:rsidRDefault="00CD6B5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CD6B5A" w:rsidRPr="00024850" w:rsidRDefault="00CD6B5A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нижная выставка «Навеки с Россией»</w:t>
            </w:r>
          </w:p>
        </w:tc>
      </w:tr>
      <w:tr w:rsidR="00CD6B5A" w:rsidRPr="00F14F41" w:rsidTr="00AE47EA">
        <w:tc>
          <w:tcPr>
            <w:tcW w:w="534" w:type="dxa"/>
          </w:tcPr>
          <w:p w:rsidR="00CD6B5A" w:rsidRPr="00F14F41" w:rsidRDefault="00CD6B5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6B5A" w:rsidRDefault="00CD6B5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CD6B5A" w:rsidRDefault="00CD6B5A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тенд «Мой край Удмуртией зовется»</w:t>
            </w:r>
          </w:p>
        </w:tc>
      </w:tr>
      <w:tr w:rsidR="00CD6B5A" w:rsidRPr="00F14F41" w:rsidTr="00AE47EA">
        <w:tc>
          <w:tcPr>
            <w:tcW w:w="534" w:type="dxa"/>
          </w:tcPr>
          <w:p w:rsidR="00CD6B5A" w:rsidRPr="00F14F41" w:rsidRDefault="00CD6B5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6B5A" w:rsidRDefault="00CD6B5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CD6B5A" w:rsidRDefault="00CD6B5A" w:rsidP="00CD6B5A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Б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еседа по выставке «Символы Удмуртской Республики»</w:t>
            </w:r>
          </w:p>
        </w:tc>
      </w:tr>
      <w:tr w:rsidR="00CD6B5A" w:rsidRPr="00F14F41" w:rsidTr="00AE47EA">
        <w:tc>
          <w:tcPr>
            <w:tcW w:w="534" w:type="dxa"/>
          </w:tcPr>
          <w:p w:rsidR="00CD6B5A" w:rsidRPr="00F14F41" w:rsidRDefault="00CD6B5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6B5A" w:rsidRDefault="00CD6B5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CD6B5A" w:rsidRDefault="00CD6B5A" w:rsidP="00CD6B5A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Б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еседы-встречи с интересными людьми разных национальностей «Родник моей души»</w:t>
            </w:r>
          </w:p>
        </w:tc>
      </w:tr>
      <w:tr w:rsidR="00CD6B5A" w:rsidRPr="00F14F41" w:rsidTr="00AE47EA">
        <w:tc>
          <w:tcPr>
            <w:tcW w:w="534" w:type="dxa"/>
          </w:tcPr>
          <w:p w:rsidR="00CD6B5A" w:rsidRPr="00F14F41" w:rsidRDefault="00CD6B5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6B5A" w:rsidRDefault="00CD6B5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Н.Вишурская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CD6B5A" w:rsidRDefault="00CD6B5A" w:rsidP="00CD6B5A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ечер «Он наш земляк» к 85-летию Г.Д. Данилова</w:t>
            </w:r>
          </w:p>
        </w:tc>
      </w:tr>
      <w:tr w:rsidR="00CD6B5A" w:rsidRPr="00F14F41" w:rsidTr="00AE47EA">
        <w:tc>
          <w:tcPr>
            <w:tcW w:w="534" w:type="dxa"/>
          </w:tcPr>
          <w:p w:rsidR="00CD6B5A" w:rsidRPr="00F14F41" w:rsidRDefault="00CD6B5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6B5A" w:rsidRDefault="00CD6B5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Маловаложикьинская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CD6B5A" w:rsidRDefault="00CD6B5A" w:rsidP="00CD6B5A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«Вехи истории» вставка документов по истории МО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Маловаложикьинское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CD6B5A" w:rsidRPr="00F14F41" w:rsidTr="00AE47EA">
        <w:tc>
          <w:tcPr>
            <w:tcW w:w="534" w:type="dxa"/>
          </w:tcPr>
          <w:p w:rsidR="00CD6B5A" w:rsidRPr="00F14F41" w:rsidRDefault="00CD6B5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6B5A" w:rsidRDefault="00CD6B5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CD6B5A" w:rsidRDefault="00CD6B5A" w:rsidP="00CD6B5A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урнир по настольным удмуртским играм «Любимые настольные игры», мастер класс по изготовлению книжных закладок </w:t>
            </w:r>
          </w:p>
        </w:tc>
      </w:tr>
      <w:tr w:rsidR="00E14505" w:rsidRPr="00F14F41" w:rsidTr="00AE47EA">
        <w:tc>
          <w:tcPr>
            <w:tcW w:w="534" w:type="dxa"/>
          </w:tcPr>
          <w:p w:rsidR="00E14505" w:rsidRPr="00F14F41" w:rsidRDefault="00E14505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505" w:rsidRDefault="00E14505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14505" w:rsidRDefault="00E14505" w:rsidP="00E14505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нижная выставка «На земле Удмуртской»</w:t>
            </w:r>
          </w:p>
        </w:tc>
      </w:tr>
      <w:tr w:rsidR="001849CB" w:rsidRPr="00F14F41" w:rsidTr="00EC2DC1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Февраль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6D66C8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0748CE" w:rsidRDefault="0057740E" w:rsidP="00E94CB7">
            <w:pPr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D2BAE">
              <w:rPr>
                <w:rFonts w:ascii="Times New Roman" w:hAnsi="Times New Roman" w:cs="Times New Roman"/>
                <w:sz w:val="24"/>
                <w:szCs w:val="32"/>
              </w:rPr>
              <w:t>Праздник удмуртского  платья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6D66C8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024850" w:rsidRDefault="0057740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24850"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К</w:t>
            </w: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онкурс  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фотосочинений</w:t>
            </w:r>
            <w:proofErr w:type="spellEnd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 о дедушках «Жизнь прожить – не поле перейти» - 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Н.Вишурский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024850" w:rsidRDefault="0057740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B22E67">
              <w:rPr>
                <w:rFonts w:ascii="Times New Roman" w:hAnsi="Times New Roman" w:cs="Times New Roman"/>
                <w:sz w:val="24"/>
                <w:szCs w:val="24"/>
              </w:rPr>
              <w:t xml:space="preserve"> гуляния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Пельнянь-фест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7740E" w:rsidRPr="006D66C8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6C8"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 w:rsidRPr="006D66C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</w:t>
            </w:r>
            <w:r w:rsidRPr="006D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Богато талантами наше село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740E" w:rsidRPr="006D66C8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740E" w:rsidRDefault="0057740E" w:rsidP="00E94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трудовой славы «</w:t>
            </w:r>
            <w:r w:rsidRPr="006D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подвиг трудовой был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ерезнякский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«Уж </w:t>
            </w:r>
            <w:proofErr w:type="gram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дуре</w:t>
            </w:r>
            <w:proofErr w:type="gram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удмурт </w:t>
            </w: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дэремен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095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16D00">
              <w:rPr>
                <w:rFonts w:ascii="Times New Roman" w:hAnsi="Times New Roman"/>
                <w:sz w:val="24"/>
                <w:szCs w:val="24"/>
              </w:rPr>
              <w:t>отовыставка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346">
              <w:rPr>
                <w:rFonts w:ascii="Times New Roman" w:hAnsi="Times New Roman"/>
                <w:sz w:val="24"/>
                <w:szCs w:val="24"/>
              </w:rPr>
              <w:t>Астраханцева Л.А.</w:t>
            </w:r>
            <w:r w:rsidRPr="00C16D00">
              <w:rPr>
                <w:rFonts w:ascii="Times New Roman" w:eastAsia="Times New Roman" w:hAnsi="Times New Roman"/>
                <w:sz w:val="24"/>
                <w:szCs w:val="24"/>
              </w:rPr>
              <w:t xml:space="preserve"> «Любимый сердцу  уголок»</w:t>
            </w:r>
          </w:p>
        </w:tc>
      </w:tr>
      <w:tr w:rsidR="00D651C1" w:rsidRPr="00F14F41" w:rsidTr="00AE47EA">
        <w:tc>
          <w:tcPr>
            <w:tcW w:w="534" w:type="dxa"/>
          </w:tcPr>
          <w:p w:rsidR="00D651C1" w:rsidRPr="00F14F4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C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651C1" w:rsidRDefault="00D651C1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«Гербы и флаги городов Удмуртии»</w:t>
            </w:r>
          </w:p>
          <w:p w:rsidR="00D651C1" w:rsidRDefault="00D651C1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дню родного языка «Путешествие к удмуртской сказке»</w:t>
            </w:r>
          </w:p>
        </w:tc>
      </w:tr>
      <w:tr w:rsidR="00D651C1" w:rsidRPr="00F14F41" w:rsidTr="00AE47EA">
        <w:tc>
          <w:tcPr>
            <w:tcW w:w="534" w:type="dxa"/>
          </w:tcPr>
          <w:p w:rsidR="00D651C1" w:rsidRPr="00F14F4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C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651C1" w:rsidRDefault="00D651C1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-удмурт, удмурт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кылме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яратисько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D651C1" w:rsidRPr="00F14F41" w:rsidTr="00AE47EA">
        <w:tc>
          <w:tcPr>
            <w:tcW w:w="534" w:type="dxa"/>
          </w:tcPr>
          <w:p w:rsidR="00D651C1" w:rsidRPr="00F14F4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C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651C1" w:rsidRDefault="00D651C1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акция «День национального платья»</w:t>
            </w:r>
          </w:p>
        </w:tc>
      </w:tr>
      <w:tr w:rsidR="00D651C1" w:rsidRPr="00F14F41" w:rsidTr="00AE47EA">
        <w:tc>
          <w:tcPr>
            <w:tcW w:w="534" w:type="dxa"/>
          </w:tcPr>
          <w:p w:rsidR="00D651C1" w:rsidRPr="00F14F4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C1" w:rsidRDefault="00D651C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651C1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Слайд-викторина «Памятники Удмуртии»</w:t>
            </w:r>
          </w:p>
        </w:tc>
      </w:tr>
      <w:tr w:rsidR="007D60D0" w:rsidRPr="00F14F41" w:rsidTr="00AE47EA">
        <w:tc>
          <w:tcPr>
            <w:tcW w:w="534" w:type="dxa"/>
          </w:tcPr>
          <w:p w:rsidR="007D60D0" w:rsidRPr="00F14F41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0D0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D60D0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«Их имена в истории края»</w:t>
            </w:r>
          </w:p>
        </w:tc>
      </w:tr>
      <w:tr w:rsidR="007D60D0" w:rsidRPr="00F14F41" w:rsidTr="00AE47EA">
        <w:tc>
          <w:tcPr>
            <w:tcW w:w="534" w:type="dxa"/>
          </w:tcPr>
          <w:p w:rsidR="007D60D0" w:rsidRPr="00F14F41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0D0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D60D0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«Удмуртия в вопросах и ответах» викторина-кроссворд</w:t>
            </w:r>
          </w:p>
        </w:tc>
      </w:tr>
      <w:tr w:rsidR="007D60D0" w:rsidRPr="00F14F41" w:rsidTr="00AE47EA">
        <w:tc>
          <w:tcPr>
            <w:tcW w:w="534" w:type="dxa"/>
          </w:tcPr>
          <w:p w:rsidR="007D60D0" w:rsidRPr="00F14F41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0D0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D60D0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-Тематический час «Героев помни имена»</w:t>
            </w:r>
          </w:p>
          <w:p w:rsidR="007D60D0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Беседы встречи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интерсеными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людьми разных национальностей «Родник моей души»</w:t>
            </w:r>
          </w:p>
          <w:p w:rsidR="007D60D0" w:rsidRDefault="007D60D0" w:rsidP="007D6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 информации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Зечбур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газет-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пиналъёслэн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эшсы</w:t>
            </w:r>
            <w:proofErr w:type="spellEnd"/>
          </w:p>
        </w:tc>
      </w:tr>
      <w:tr w:rsidR="007D60D0" w:rsidRPr="00F14F41" w:rsidTr="00AE47EA">
        <w:tc>
          <w:tcPr>
            <w:tcW w:w="534" w:type="dxa"/>
          </w:tcPr>
          <w:p w:rsidR="007D60D0" w:rsidRPr="00F14F41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0D0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D60D0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детей с участницами фольклорного ансамбля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сизьыл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60D0" w:rsidRPr="00F14F41" w:rsidTr="00AE47EA">
        <w:tc>
          <w:tcPr>
            <w:tcW w:w="534" w:type="dxa"/>
          </w:tcPr>
          <w:p w:rsidR="007D60D0" w:rsidRPr="00F14F41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0D0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Староберезнякская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D60D0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«С любовью к Удмуртии»</w:t>
            </w:r>
          </w:p>
          <w:p w:rsidR="007D60D0" w:rsidRDefault="007D60D0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Кырзась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60D0" w:rsidRPr="00F14F41" w:rsidTr="00AE47EA">
        <w:tc>
          <w:tcPr>
            <w:tcW w:w="534" w:type="dxa"/>
          </w:tcPr>
          <w:p w:rsidR="007D60D0" w:rsidRPr="00F14F41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0D0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Нижневишурская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D60D0" w:rsidRDefault="007D60D0" w:rsidP="007D6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«Мой край </w:t>
            </w:r>
          </w:p>
        </w:tc>
      </w:tr>
      <w:tr w:rsidR="007D60D0" w:rsidRPr="00F14F41" w:rsidTr="00AE47EA">
        <w:tc>
          <w:tcPr>
            <w:tcW w:w="534" w:type="dxa"/>
          </w:tcPr>
          <w:p w:rsidR="007D60D0" w:rsidRPr="00F14F41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0D0" w:rsidRDefault="007D60D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Маловаложикьинская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D60D0" w:rsidRDefault="007D60D0" w:rsidP="007D6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«Символика и атрибутика Удмуртской Республики»</w:t>
            </w:r>
          </w:p>
        </w:tc>
      </w:tr>
      <w:tr w:rsidR="00395825" w:rsidRPr="00F14F41" w:rsidTr="00AE47EA">
        <w:tc>
          <w:tcPr>
            <w:tcW w:w="534" w:type="dxa"/>
          </w:tcPr>
          <w:p w:rsidR="00395825" w:rsidRPr="00F14F41" w:rsidRDefault="00395825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5825" w:rsidRDefault="00395825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95825" w:rsidRDefault="00395825" w:rsidP="007D6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родного языка» игротека</w:t>
            </w:r>
          </w:p>
        </w:tc>
      </w:tr>
      <w:tr w:rsidR="00395825" w:rsidRPr="00F14F41" w:rsidTr="00AE47EA">
        <w:tc>
          <w:tcPr>
            <w:tcW w:w="534" w:type="dxa"/>
          </w:tcPr>
          <w:p w:rsidR="00395825" w:rsidRPr="00F14F41" w:rsidRDefault="00395825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5825" w:rsidRDefault="00395825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95825" w:rsidRDefault="00395825" w:rsidP="007D6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оберега</w:t>
            </w:r>
          </w:p>
        </w:tc>
      </w:tr>
      <w:tr w:rsidR="001849CB" w:rsidRPr="00F14F41" w:rsidTr="00695F53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1849CB">
              <w:rPr>
                <w:rFonts w:ascii="Times New Roman" w:hAnsi="Times New Roman"/>
                <w:b/>
                <w:sz w:val="32"/>
                <w:szCs w:val="24"/>
              </w:rPr>
              <w:t>Март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7740E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024850" w:rsidRDefault="0057740E" w:rsidP="00E94CB7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024850"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В</w:t>
            </w: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ыставка 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кватчинских</w:t>
            </w:r>
            <w:proofErr w:type="spellEnd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кукол «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Кватчи</w:t>
            </w:r>
            <w:proofErr w:type="spellEnd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мунё</w:t>
            </w:r>
            <w:proofErr w:type="spellEnd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»  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740E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740E" w:rsidRPr="00024850" w:rsidRDefault="0057740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Акция по чтению стихов 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кватчинских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поэтов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«Стихи в автобусе»  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C16D00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Default="0057740E" w:rsidP="00E9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Концерт-чествование  «8 Марта славим дам»</w:t>
            </w:r>
          </w:p>
        </w:tc>
      </w:tr>
      <w:tr w:rsidR="00FD0159" w:rsidRPr="00F14F41" w:rsidTr="00AE47EA">
        <w:tc>
          <w:tcPr>
            <w:tcW w:w="534" w:type="dxa"/>
            <w:vMerge w:val="restart"/>
          </w:tcPr>
          <w:p w:rsidR="00FD0159" w:rsidRPr="00F14F41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159" w:rsidRPr="00C16D00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Черемушкинский ДК</w:t>
            </w:r>
          </w:p>
        </w:tc>
        <w:tc>
          <w:tcPr>
            <w:tcW w:w="6095" w:type="dxa"/>
          </w:tcPr>
          <w:p w:rsidR="00FD0159" w:rsidRPr="00DD3E63" w:rsidRDefault="00FD0159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Тематический праздник «</w:t>
            </w:r>
            <w:proofErr w:type="spellStart"/>
            <w:proofErr w:type="gramStart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Куноё</w:t>
            </w:r>
            <w:proofErr w:type="spellEnd"/>
            <w:proofErr w:type="gramEnd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но </w:t>
            </w:r>
            <w:proofErr w:type="spellStart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куноё</w:t>
            </w:r>
            <w:proofErr w:type="spellEnd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ук</w:t>
            </w:r>
            <w:proofErr w:type="spellEnd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коркае</w:t>
            </w:r>
            <w:proofErr w:type="spellEnd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мынам</w:t>
            </w:r>
            <w:proofErr w:type="spellEnd"/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(гостевой дом)</w:t>
            </w:r>
          </w:p>
        </w:tc>
      </w:tr>
      <w:tr w:rsidR="00FD0159" w:rsidRPr="00F14F41" w:rsidTr="00AE47EA">
        <w:tc>
          <w:tcPr>
            <w:tcW w:w="534" w:type="dxa"/>
            <w:vMerge/>
          </w:tcPr>
          <w:p w:rsidR="00FD0159" w:rsidRPr="00F14F41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159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Черемушкинская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FD0159" w:rsidRPr="00DD3E63" w:rsidRDefault="00FD0159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ED0A1B">
              <w:rPr>
                <w:rFonts w:ascii="Times New Roman" w:hAnsi="Times New Roman" w:cs="Times New Roman"/>
              </w:rPr>
              <w:t>Кн</w:t>
            </w:r>
            <w:r>
              <w:rPr>
                <w:rFonts w:ascii="Times New Roman" w:hAnsi="Times New Roman" w:cs="Times New Roman"/>
              </w:rPr>
              <w:t xml:space="preserve">ижная </w:t>
            </w:r>
            <w:r w:rsidRPr="00ED0A1B">
              <w:rPr>
                <w:rFonts w:ascii="Times New Roman" w:hAnsi="Times New Roman" w:cs="Times New Roman"/>
              </w:rPr>
              <w:t xml:space="preserve"> выст</w:t>
            </w:r>
            <w:r>
              <w:rPr>
                <w:rFonts w:ascii="Times New Roman" w:hAnsi="Times New Roman" w:cs="Times New Roman"/>
              </w:rPr>
              <w:t>авка</w:t>
            </w:r>
            <w:r w:rsidRPr="00ED0A1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D0A1B">
              <w:rPr>
                <w:rFonts w:ascii="Times New Roman" w:hAnsi="Times New Roman" w:cs="Times New Roman"/>
              </w:rPr>
              <w:t>Мынам</w:t>
            </w:r>
            <w:proofErr w:type="spellEnd"/>
            <w:r w:rsidRPr="00ED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</w:rPr>
              <w:t>дуно</w:t>
            </w:r>
            <w:proofErr w:type="spellEnd"/>
            <w:r w:rsidRPr="00ED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</w:rPr>
              <w:t>Удмуртие</w:t>
            </w:r>
            <w:proofErr w:type="spellEnd"/>
            <w:r w:rsidRPr="00ED0A1B">
              <w:rPr>
                <w:rFonts w:ascii="Times New Roman" w:hAnsi="Times New Roman" w:cs="Times New Roman"/>
              </w:rPr>
              <w:t>»</w:t>
            </w:r>
          </w:p>
        </w:tc>
      </w:tr>
      <w:tr w:rsidR="00304A40" w:rsidRPr="00F14F41" w:rsidTr="00AE47EA">
        <w:tc>
          <w:tcPr>
            <w:tcW w:w="534" w:type="dxa"/>
            <w:vMerge w:val="restart"/>
          </w:tcPr>
          <w:p w:rsidR="00304A40" w:rsidRPr="00F14F41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4A40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Б.Пудгинский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304A40" w:rsidRPr="006D66C8" w:rsidRDefault="00304A40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6D66C8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День поэзии, посвященный удмуртским поэтам</w:t>
            </w:r>
          </w:p>
        </w:tc>
      </w:tr>
      <w:tr w:rsidR="00304A40" w:rsidRPr="00F14F41" w:rsidTr="00AE47EA">
        <w:tc>
          <w:tcPr>
            <w:tcW w:w="534" w:type="dxa"/>
            <w:vMerge/>
          </w:tcPr>
          <w:p w:rsidR="00304A40" w:rsidRPr="00F14F41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4A40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Б.Пудгинская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04A40" w:rsidRPr="006D66C8" w:rsidRDefault="00304A40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Участие в Удмуртском диктанте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6D66C8" w:rsidRDefault="0057740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832998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В</w:t>
            </w:r>
            <w:r w:rsidRPr="0083299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стреча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83299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с земляком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3299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Ю.И.Тетериным</w:t>
            </w:r>
            <w:proofErr w:type="spellEnd"/>
          </w:p>
        </w:tc>
      </w:tr>
      <w:tr w:rsidR="000E0EEE" w:rsidRPr="00F14F41" w:rsidTr="00AE47EA">
        <w:tc>
          <w:tcPr>
            <w:tcW w:w="534" w:type="dxa"/>
          </w:tcPr>
          <w:p w:rsidR="000E0EEE" w:rsidRPr="00F14F41" w:rsidRDefault="000E0EE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0EEE" w:rsidRDefault="000E0EE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Ломеслудская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0E0EEE" w:rsidRPr="00832998" w:rsidRDefault="000E0EE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ас информации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Удмуртия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:в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чера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 сегодня, завтра»</w:t>
            </w:r>
          </w:p>
        </w:tc>
      </w:tr>
      <w:tr w:rsidR="000E0EEE" w:rsidRPr="00F14F41" w:rsidTr="00AE47EA">
        <w:tc>
          <w:tcPr>
            <w:tcW w:w="534" w:type="dxa"/>
          </w:tcPr>
          <w:p w:rsidR="000E0EEE" w:rsidRPr="00F14F41" w:rsidRDefault="000E0EE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0EEE" w:rsidRDefault="000E0EE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0E0EEE" w:rsidRDefault="000E0EE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ыставка «И для меня бы не было России без маленькой Удмуртии моей»</w:t>
            </w:r>
          </w:p>
        </w:tc>
      </w:tr>
      <w:tr w:rsidR="00D528F0" w:rsidRPr="00F14F41" w:rsidTr="00AE47EA">
        <w:tc>
          <w:tcPr>
            <w:tcW w:w="534" w:type="dxa"/>
          </w:tcPr>
          <w:p w:rsidR="00D528F0" w:rsidRPr="00F14F41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8F0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528F0" w:rsidRDefault="00D528F0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D528F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Книжная выставка « По следам сказок удмуртского народа»</w:t>
            </w:r>
          </w:p>
        </w:tc>
      </w:tr>
      <w:tr w:rsidR="00E94CB7" w:rsidRPr="00F14F41" w:rsidTr="00AE47EA">
        <w:tc>
          <w:tcPr>
            <w:tcW w:w="534" w:type="dxa"/>
          </w:tcPr>
          <w:p w:rsidR="00E94CB7" w:rsidRPr="00F14F41" w:rsidRDefault="00E94CB7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4CB7" w:rsidRDefault="00E94CB7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94CB7" w:rsidRDefault="00E94CB7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обсуждение книги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Г.Мадьярова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«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Аналтэм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сяська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</w:t>
            </w:r>
          </w:p>
          <w:p w:rsidR="00E94CB7" w:rsidRDefault="00E94CB7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тематическая папка «Трудные дни» (75 лет дороге Ижевск-Балезино)</w:t>
            </w:r>
          </w:p>
          <w:p w:rsidR="00E94CB7" w:rsidRDefault="00E94CB7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беседа-экскурсия «О той земле, где ты родился» (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</w:t>
            </w:r>
            <w:proofErr w:type="gram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.М</w:t>
            </w:r>
            <w:proofErr w:type="gram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ожга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E94CB7" w:rsidRPr="00D528F0" w:rsidRDefault="00E94CB7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беседы - встречи с интересными людьми разных национальностей «Родник моей души»</w:t>
            </w:r>
          </w:p>
        </w:tc>
      </w:tr>
      <w:tr w:rsidR="002B0D6D" w:rsidRPr="00F14F41" w:rsidTr="00AE47EA">
        <w:tc>
          <w:tcPr>
            <w:tcW w:w="534" w:type="dxa"/>
          </w:tcPr>
          <w:p w:rsidR="002B0D6D" w:rsidRPr="00F14F41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0D6D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2B0D6D" w:rsidRDefault="002B0D6D" w:rsidP="002B0D6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поэзии «Пою мой край» встреча с самодеят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ельными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поэтами МО «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Кватчинское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0D6D" w:rsidRPr="00F14F41" w:rsidTr="00AE47EA">
        <w:tc>
          <w:tcPr>
            <w:tcW w:w="534" w:type="dxa"/>
          </w:tcPr>
          <w:p w:rsidR="002B0D6D" w:rsidRPr="00F14F41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0D6D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2B0D6D" w:rsidRPr="00ED0A1B" w:rsidRDefault="002B0D6D" w:rsidP="002B0D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</w:rPr>
              <w:t>Кн</w:t>
            </w:r>
            <w:r>
              <w:rPr>
                <w:rFonts w:ascii="Times New Roman" w:hAnsi="Times New Roman" w:cs="Times New Roman"/>
              </w:rPr>
              <w:t xml:space="preserve">ижная </w:t>
            </w:r>
            <w:r w:rsidRPr="00ED0A1B">
              <w:rPr>
                <w:rFonts w:ascii="Times New Roman" w:hAnsi="Times New Roman" w:cs="Times New Roman"/>
              </w:rPr>
              <w:t xml:space="preserve"> выст</w:t>
            </w:r>
            <w:r>
              <w:rPr>
                <w:rFonts w:ascii="Times New Roman" w:hAnsi="Times New Roman" w:cs="Times New Roman"/>
              </w:rPr>
              <w:t xml:space="preserve">авка </w:t>
            </w:r>
            <w:r w:rsidRPr="00ED0A1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D0A1B">
              <w:rPr>
                <w:rFonts w:ascii="Times New Roman" w:hAnsi="Times New Roman" w:cs="Times New Roman"/>
              </w:rPr>
              <w:t>Мынам</w:t>
            </w:r>
            <w:proofErr w:type="spellEnd"/>
            <w:r w:rsidRPr="00ED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</w:rPr>
              <w:t>дуно</w:t>
            </w:r>
            <w:proofErr w:type="spellEnd"/>
            <w:r w:rsidRPr="00ED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</w:rPr>
              <w:t>Удмуртие</w:t>
            </w:r>
            <w:proofErr w:type="spellEnd"/>
            <w:r w:rsidRPr="00ED0A1B">
              <w:rPr>
                <w:rFonts w:ascii="Times New Roman" w:hAnsi="Times New Roman" w:cs="Times New Roman"/>
              </w:rPr>
              <w:t>»</w:t>
            </w:r>
          </w:p>
        </w:tc>
      </w:tr>
      <w:tr w:rsidR="002D07A2" w:rsidRPr="00F14F41" w:rsidTr="00AE47EA">
        <w:tc>
          <w:tcPr>
            <w:tcW w:w="534" w:type="dxa"/>
          </w:tcPr>
          <w:p w:rsidR="002D07A2" w:rsidRPr="00F14F41" w:rsidRDefault="002D07A2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07A2" w:rsidRDefault="002D07A2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Староберезнякская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2D07A2" w:rsidRPr="00ED0A1B" w:rsidRDefault="002D07A2" w:rsidP="002B0D6D">
            <w:pPr>
              <w:rPr>
                <w:rFonts w:ascii="Times New Roman" w:hAnsi="Times New Roman" w:cs="Times New Roman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Посиделки «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Лопшо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Педунь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куное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7FFD" w:rsidRPr="00F14F41" w:rsidTr="00AE47EA">
        <w:tc>
          <w:tcPr>
            <w:tcW w:w="534" w:type="dxa"/>
          </w:tcPr>
          <w:p w:rsidR="003E7FFD" w:rsidRPr="00F14F41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FFD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E7FFD" w:rsidRPr="00ED0A1B" w:rsidRDefault="003E7FFD" w:rsidP="002B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«Удмуртия – красивый уголок России». Электронная викторина</w:t>
            </w:r>
          </w:p>
        </w:tc>
      </w:tr>
      <w:tr w:rsidR="00EB578B" w:rsidRPr="00F14F41" w:rsidTr="00AE47EA">
        <w:tc>
          <w:tcPr>
            <w:tcW w:w="534" w:type="dxa"/>
          </w:tcPr>
          <w:p w:rsidR="00EB578B" w:rsidRPr="00F14F41" w:rsidRDefault="00EB578B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578B" w:rsidRDefault="00EB578B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B578B" w:rsidRPr="00ED0A1B" w:rsidRDefault="00EB578B" w:rsidP="002B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 «Я живу в Удмуртии»</w:t>
            </w:r>
          </w:p>
        </w:tc>
      </w:tr>
      <w:tr w:rsidR="00715F88" w:rsidRPr="00F14F41" w:rsidTr="00AE47EA">
        <w:tc>
          <w:tcPr>
            <w:tcW w:w="534" w:type="dxa"/>
          </w:tcPr>
          <w:p w:rsidR="00715F88" w:rsidRPr="00F14F41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5F88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Новобиинская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15F88" w:rsidRDefault="00715F88" w:rsidP="002B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  <w:p w:rsidR="00715F88" w:rsidRPr="00ED0A1B" w:rsidRDefault="00715F88" w:rsidP="002B0D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«Я пою о тебе мой край родной»</w:t>
            </w:r>
          </w:p>
        </w:tc>
      </w:tr>
      <w:tr w:rsidR="00715F88" w:rsidRPr="00F14F41" w:rsidTr="00AE47EA">
        <w:tc>
          <w:tcPr>
            <w:tcW w:w="534" w:type="dxa"/>
          </w:tcPr>
          <w:p w:rsidR="00715F88" w:rsidRPr="00F14F41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5F88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15F88" w:rsidRDefault="00994028" w:rsidP="002B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«Гений музыки» - литературно-музыкальная гостиная, посвященная юбилею П.И. Чайковского</w:t>
            </w:r>
          </w:p>
        </w:tc>
      </w:tr>
      <w:tr w:rsidR="001849CB" w:rsidRPr="00F14F41" w:rsidTr="00DE4CFB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20"/>
              </w:rPr>
            </w:pPr>
            <w:r w:rsidRPr="001849CB">
              <w:rPr>
                <w:rFonts w:ascii="Times New Roman" w:hAnsi="Times New Roman"/>
                <w:b/>
                <w:sz w:val="32"/>
                <w:szCs w:val="24"/>
              </w:rPr>
              <w:t>Апрель</w:t>
            </w:r>
          </w:p>
        </w:tc>
      </w:tr>
      <w:tr w:rsidR="00304A40" w:rsidRPr="00F14F41" w:rsidTr="00AE47EA">
        <w:tc>
          <w:tcPr>
            <w:tcW w:w="534" w:type="dxa"/>
            <w:vMerge w:val="restart"/>
          </w:tcPr>
          <w:p w:rsidR="00304A40" w:rsidRPr="00F14F41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4A40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Б.Пудгинский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304A40" w:rsidRPr="00134860" w:rsidRDefault="00304A40" w:rsidP="00E94CB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C7B78">
              <w:rPr>
                <w:rFonts w:ascii="Times New Roman" w:hAnsi="Times New Roman" w:cs="Times New Roman"/>
                <w:sz w:val="24"/>
                <w:szCs w:val="28"/>
              </w:rPr>
              <w:t>Литературно-музыкальная композиция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14F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 юбилею П.И. Чайковского </w:t>
            </w:r>
          </w:p>
        </w:tc>
      </w:tr>
      <w:tr w:rsidR="00304A40" w:rsidRPr="00F14F41" w:rsidTr="00AE47EA">
        <w:tc>
          <w:tcPr>
            <w:tcW w:w="534" w:type="dxa"/>
            <w:vMerge/>
          </w:tcPr>
          <w:p w:rsidR="00304A40" w:rsidRPr="00F14F41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4A40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Большепудгинская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04A40" w:rsidRPr="00FC7B78" w:rsidRDefault="00304A40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«Малая Родина Чайковского»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м гостиная</w:t>
            </w:r>
          </w:p>
        </w:tc>
      </w:tr>
      <w:tr w:rsidR="000E0EEE" w:rsidRPr="00F14F41" w:rsidTr="00AE47EA">
        <w:tc>
          <w:tcPr>
            <w:tcW w:w="534" w:type="dxa"/>
          </w:tcPr>
          <w:p w:rsidR="000E0EEE" w:rsidRPr="00F14F41" w:rsidRDefault="000E0EE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0EEE" w:rsidRDefault="000E0EE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Ломеслудская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0E0EEE" w:rsidRPr="00FC7B78" w:rsidRDefault="000E0EEE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</w:t>
            </w:r>
            <w:proofErr w:type="gram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где цветёт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3114" w:rsidRPr="00F14F41" w:rsidTr="00AE47EA">
        <w:tc>
          <w:tcPr>
            <w:tcW w:w="534" w:type="dxa"/>
          </w:tcPr>
          <w:p w:rsidR="00E63114" w:rsidRPr="00F14F41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3114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63114" w:rsidRPr="00ED0A1B" w:rsidRDefault="00E63114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Удмуртия»</w:t>
            </w:r>
          </w:p>
        </w:tc>
      </w:tr>
      <w:tr w:rsidR="00E94CB7" w:rsidRPr="00F14F41" w:rsidTr="00AE47EA">
        <w:tc>
          <w:tcPr>
            <w:tcW w:w="534" w:type="dxa"/>
          </w:tcPr>
          <w:p w:rsidR="00E94CB7" w:rsidRPr="00F14F41" w:rsidRDefault="00E94CB7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4CB7" w:rsidRDefault="00E94CB7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94CB7" w:rsidRPr="00ED0A1B" w:rsidRDefault="00E94CB7" w:rsidP="00E63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конкурс детских рисунков «Сказки народов России»</w:t>
            </w:r>
          </w:p>
        </w:tc>
      </w:tr>
      <w:tr w:rsidR="00FD0159" w:rsidRPr="00F14F41" w:rsidTr="00AE47EA">
        <w:tc>
          <w:tcPr>
            <w:tcW w:w="534" w:type="dxa"/>
          </w:tcPr>
          <w:p w:rsidR="00FD0159" w:rsidRPr="00F14F41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159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Маловаложикьинская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FD0159" w:rsidRPr="00ED0A1B" w:rsidRDefault="00FD0159" w:rsidP="00FD0159">
            <w:pPr>
              <w:spacing w:line="25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D01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«Большой удмуртский диктант»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республиканская акция</w:t>
            </w:r>
          </w:p>
        </w:tc>
      </w:tr>
      <w:tr w:rsidR="003E7FFD" w:rsidRPr="00F14F41" w:rsidTr="00AE47EA">
        <w:tc>
          <w:tcPr>
            <w:tcW w:w="534" w:type="dxa"/>
          </w:tcPr>
          <w:p w:rsidR="003E7FFD" w:rsidRPr="00F14F41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FFD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E7FFD" w:rsidRPr="00FD0159" w:rsidRDefault="003E7FFD" w:rsidP="003E7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7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«Навеки с Россией»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Ринг эрудитов</w:t>
            </w:r>
          </w:p>
        </w:tc>
      </w:tr>
      <w:tr w:rsidR="00994028" w:rsidRPr="00F14F41" w:rsidTr="00AE47EA">
        <w:tc>
          <w:tcPr>
            <w:tcW w:w="534" w:type="dxa"/>
          </w:tcPr>
          <w:p w:rsidR="00994028" w:rsidRPr="00526DDE" w:rsidRDefault="00994028" w:rsidP="006647B2"/>
        </w:tc>
        <w:tc>
          <w:tcPr>
            <w:tcW w:w="3118" w:type="dxa"/>
          </w:tcPr>
          <w:p w:rsidR="00994028" w:rsidRPr="00994028" w:rsidRDefault="00994028" w:rsidP="0066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994028" w:rsidRDefault="00994028" w:rsidP="006647B2"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«Гений музыки» - выставка,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посвященная юбилею П.И. Чайков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</w:p>
        </w:tc>
      </w:tr>
      <w:tr w:rsidR="00994028" w:rsidRPr="00F14F41" w:rsidTr="00AE47EA">
        <w:tc>
          <w:tcPr>
            <w:tcW w:w="534" w:type="dxa"/>
          </w:tcPr>
          <w:p w:rsidR="00994028" w:rsidRPr="000036F2" w:rsidRDefault="00994028" w:rsidP="00140567"/>
        </w:tc>
        <w:tc>
          <w:tcPr>
            <w:tcW w:w="3118" w:type="dxa"/>
          </w:tcPr>
          <w:p w:rsidR="00994028" w:rsidRPr="00994028" w:rsidRDefault="00994028" w:rsidP="0014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>Пычасская</w:t>
            </w:r>
            <w:proofErr w:type="spellEnd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994028" w:rsidRDefault="00994028" w:rsidP="00994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9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«Люблю тебя моя Удмуртия»</w:t>
            </w:r>
          </w:p>
          <w:p w:rsidR="00994028" w:rsidRDefault="00994028" w:rsidP="009940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-куча конкурс презентаций «Любимый уголок Удмуртии»</w:t>
            </w:r>
          </w:p>
        </w:tc>
      </w:tr>
      <w:tr w:rsidR="001849CB" w:rsidRPr="00F14F41" w:rsidTr="00C00752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Май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аксинский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134860" w:rsidRDefault="0057740E" w:rsidP="00E94CB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Музыкальная гостиная «</w:t>
            </w:r>
            <w:r w:rsidRPr="00F14F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Великий гений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F14F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 юбилею П.И. Чайковского 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134860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Б.Пудгинский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6D66C8" w:rsidRDefault="0057740E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Игровая программа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«</w:t>
            </w:r>
            <w:r w:rsidRPr="006D66C8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День удмуртской бабушки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»</w:t>
            </w:r>
          </w:p>
        </w:tc>
      </w:tr>
      <w:tr w:rsidR="0057740E" w:rsidRPr="00F14F41" w:rsidTr="00AE47EA">
        <w:tc>
          <w:tcPr>
            <w:tcW w:w="534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М.Воложикьинский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57740E" w:rsidRPr="00F14F41" w:rsidRDefault="0057740E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9C">
              <w:rPr>
                <w:rFonts w:ascii="Times New Roman" w:hAnsi="Times New Roman" w:cs="Times New Roman"/>
                <w:sz w:val="24"/>
                <w:szCs w:val="28"/>
              </w:rPr>
              <w:t>Праздник  табаня</w:t>
            </w:r>
          </w:p>
        </w:tc>
      </w:tr>
      <w:tr w:rsidR="006857E1" w:rsidRPr="00F14F41" w:rsidTr="00AE47EA">
        <w:tc>
          <w:tcPr>
            <w:tcW w:w="534" w:type="dxa"/>
            <w:vMerge w:val="restart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A22A9C" w:rsidRDefault="006857E1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B78">
              <w:rPr>
                <w:rFonts w:ascii="Times New Roman" w:hAnsi="Times New Roman" w:cs="Times New Roman"/>
                <w:sz w:val="24"/>
                <w:szCs w:val="28"/>
              </w:rPr>
              <w:t>Конкурс «Семейное древо»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FC7B78" w:rsidRDefault="006857E1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Устный журнал «Нежный гений музыки» (180 лет П. И. Чайковскому)</w:t>
            </w:r>
          </w:p>
        </w:tc>
      </w:tr>
      <w:tr w:rsidR="00E94CB7" w:rsidRPr="00F14F41" w:rsidTr="00AE47EA">
        <w:tc>
          <w:tcPr>
            <w:tcW w:w="534" w:type="dxa"/>
          </w:tcPr>
          <w:p w:rsidR="00E94CB7" w:rsidRPr="00F14F41" w:rsidRDefault="00E94CB7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4CB7" w:rsidRDefault="00E94CB7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94CB7" w:rsidRDefault="00E94CB7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обзор литературы «Край родниковый» (писатели-юбиляры)</w:t>
            </w:r>
          </w:p>
          <w:p w:rsidR="00E94CB7" w:rsidRDefault="00E94CB7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митинг «</w:t>
            </w:r>
            <w:proofErr w:type="gram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Сквозь</w:t>
            </w:r>
            <w:proofErr w:type="gram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года звенит Победа!»</w:t>
            </w:r>
          </w:p>
          <w:p w:rsidR="00AE47EA" w:rsidRPr="00ED0A1B" w:rsidRDefault="00AE47E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литературно-музыкальный час «Гений музыки» (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П.И.Чайковский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  <w:tr w:rsidR="001676B2" w:rsidRPr="00F14F41" w:rsidTr="00AE47EA">
        <w:tc>
          <w:tcPr>
            <w:tcW w:w="534" w:type="dxa"/>
          </w:tcPr>
          <w:p w:rsidR="001676B2" w:rsidRPr="00F14F41" w:rsidRDefault="001676B2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6B2" w:rsidRDefault="001676B2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1676B2" w:rsidRDefault="001676B2" w:rsidP="0016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нижная выставка «Ми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удмуртъёс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6B2" w:rsidRDefault="001676B2" w:rsidP="001676B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еседа «Мы гордимся вами»</w:t>
            </w:r>
          </w:p>
        </w:tc>
      </w:tr>
      <w:tr w:rsidR="003E7FFD" w:rsidRPr="00F14F41" w:rsidTr="00AE47EA">
        <w:tc>
          <w:tcPr>
            <w:tcW w:w="534" w:type="dxa"/>
          </w:tcPr>
          <w:p w:rsidR="003E7FFD" w:rsidRPr="00F14F41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FFD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E7FFD" w:rsidRDefault="003E7FFD" w:rsidP="00167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iCs/>
                <w:sz w:val="24"/>
                <w:szCs w:val="24"/>
              </w:rPr>
              <w:t>«Их подвиг жив,  неповторим и вечен». Выставка о ветеранах ВО</w:t>
            </w:r>
            <w:proofErr w:type="gramStart"/>
            <w:r w:rsidRPr="00ED0A1B">
              <w:rPr>
                <w:rFonts w:ascii="Times New Roman" w:hAnsi="Times New Roman" w:cs="Times New Roman"/>
                <w:iCs/>
                <w:sz w:val="24"/>
                <w:szCs w:val="24"/>
              </w:rPr>
              <w:t>В-</w:t>
            </w:r>
            <w:proofErr w:type="gramEnd"/>
            <w:r w:rsidRPr="00ED0A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наших земляках</w:t>
            </w:r>
          </w:p>
          <w:p w:rsidR="003E7FFD" w:rsidRPr="003E7FFD" w:rsidRDefault="003E7FFD" w:rsidP="003E7F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3E7F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«Салют Победы не померкнет» </w:t>
            </w:r>
            <w:proofErr w:type="gramStart"/>
            <w:r w:rsidRPr="003E7FFD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Концертная</w:t>
            </w:r>
            <w:proofErr w:type="gramEnd"/>
          </w:p>
          <w:p w:rsidR="003E7FFD" w:rsidRDefault="003E7FFD" w:rsidP="003E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FD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ко Дню Победы</w:t>
            </w:r>
          </w:p>
        </w:tc>
      </w:tr>
      <w:tr w:rsidR="001849CB" w:rsidRPr="00F14F41" w:rsidTr="00E23F46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Июнь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М.Сюгинский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7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«Удмуртия, тебя я воспеваю» </w:t>
            </w:r>
          </w:p>
        </w:tc>
      </w:tr>
      <w:tr w:rsidR="00994028" w:rsidRPr="00F14F41" w:rsidTr="00AE47EA">
        <w:tc>
          <w:tcPr>
            <w:tcW w:w="534" w:type="dxa"/>
            <w:vMerge w:val="restart"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94028" w:rsidRPr="00C16D00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994028" w:rsidRPr="00C16D00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00">
              <w:rPr>
                <w:rFonts w:ascii="Times New Roman" w:hAnsi="Times New Roman" w:cs="Times New Roman"/>
                <w:sz w:val="24"/>
                <w:szCs w:val="24"/>
              </w:rPr>
              <w:t>Народное гуляние «Венок дружбы»</w:t>
            </w:r>
          </w:p>
        </w:tc>
      </w:tr>
      <w:tr w:rsidR="00994028" w:rsidRPr="00F14F41" w:rsidTr="00AE47EA">
        <w:tc>
          <w:tcPr>
            <w:tcW w:w="534" w:type="dxa"/>
            <w:vMerge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94028" w:rsidRPr="00C16D00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8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села «С малой родины моей начинается Россия»</w:t>
            </w:r>
          </w:p>
        </w:tc>
      </w:tr>
      <w:tr w:rsidR="00994028" w:rsidRPr="00F14F41" w:rsidTr="00AE47EA">
        <w:tc>
          <w:tcPr>
            <w:tcW w:w="534" w:type="dxa"/>
            <w:vMerge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28" w:rsidRPr="00994028" w:rsidRDefault="00994028" w:rsidP="0099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>Пычасская</w:t>
            </w:r>
            <w:proofErr w:type="spellEnd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4028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994028" w:rsidRPr="00994028" w:rsidRDefault="00994028" w:rsidP="00994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удмуртских  мифов «Кто хозяин земли» 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аксинский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Праздник</w:t>
            </w:r>
            <w:r w:rsidRPr="00F14F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«Край любимый, край заветный мой»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857E1" w:rsidRPr="00134860" w:rsidRDefault="006857E1" w:rsidP="00E94CB7">
            <w:pPr>
              <w:tabs>
                <w:tab w:val="left" w:pos="444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F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«Там, где сердце твоё…»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353EF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3EF">
              <w:rPr>
                <w:rFonts w:ascii="Times New Roman" w:hAnsi="Times New Roman" w:cs="Times New Roman"/>
                <w:sz w:val="24"/>
                <w:szCs w:val="24"/>
              </w:rPr>
              <w:t>Ломеслудский</w:t>
            </w:r>
            <w:proofErr w:type="spellEnd"/>
            <w:r w:rsidRPr="00F353E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353EF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День деревни «Сердцу милая сторонка»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78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Праздник деревни «Родные просторы»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Новобиинский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деревни «Деревенька моя» 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193B07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0178BC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178BC"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П</w:t>
            </w:r>
            <w:r w:rsidRPr="000178BC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раздник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r w:rsidRPr="000178BC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к 155летию села Русский </w:t>
            </w:r>
            <w:proofErr w:type="spellStart"/>
            <w:r w:rsidRPr="000178BC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Пычас</w:t>
            </w:r>
            <w:proofErr w:type="spellEnd"/>
            <w:r w:rsidRPr="000178BC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«Мое село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– </w:t>
            </w:r>
            <w:r w:rsidRPr="000178BC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красивый уголок России»</w:t>
            </w: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7FFD" w:rsidRPr="00F14F41" w:rsidTr="003E7FFD">
        <w:trPr>
          <w:trHeight w:val="539"/>
        </w:trPr>
        <w:tc>
          <w:tcPr>
            <w:tcW w:w="534" w:type="dxa"/>
          </w:tcPr>
          <w:p w:rsidR="003E7FFD" w:rsidRPr="00F14F41" w:rsidRDefault="003E7FFD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FFD" w:rsidRDefault="003E7FFD" w:rsidP="003E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FFD">
              <w:rPr>
                <w:rFonts w:ascii="Times New Roman" w:hAnsi="Times New Roman" w:cs="Times New Roman"/>
                <w:sz w:val="24"/>
                <w:szCs w:val="24"/>
              </w:rPr>
              <w:t>Р.Пычасск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E7FFD" w:rsidRDefault="003E7FFD" w:rsidP="003E7FFD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9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9EE"/>
                <w:lang w:eastAsia="en-US"/>
              </w:rPr>
              <w:t xml:space="preserve">- </w:t>
            </w:r>
            <w:r w:rsidRPr="003E7FF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9EE"/>
                <w:lang w:eastAsia="en-US"/>
              </w:rPr>
              <w:t>«Малое село, большая история».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9EE"/>
                <w:lang w:eastAsia="en-US"/>
              </w:rPr>
              <w:t xml:space="preserve"> </w:t>
            </w:r>
            <w:r w:rsidRPr="003E7FF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9EE"/>
                <w:lang w:eastAsia="en-US"/>
              </w:rPr>
              <w:t>Информационный стенд.</w:t>
            </w:r>
          </w:p>
          <w:p w:rsidR="003E7FFD" w:rsidRPr="003E7FFD" w:rsidRDefault="003E7FFD" w:rsidP="003E7FFD">
            <w:pPr>
              <w:shd w:val="clear" w:color="auto" w:fill="F8F8F8"/>
              <w:ind w:left="15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9EE"/>
                <w:lang w:eastAsia="en-US"/>
              </w:rPr>
              <w:t xml:space="preserve">- </w:t>
            </w:r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«Мое село – красивый уголок России»  праздник </w:t>
            </w:r>
            <w:proofErr w:type="gramStart"/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</w:t>
            </w:r>
            <w:proofErr w:type="gramEnd"/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3E7FFD" w:rsidRDefault="003E7FFD" w:rsidP="003E7FFD">
            <w:pPr>
              <w:spacing w:line="256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E7FF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155-ю  села.</w:t>
            </w:r>
          </w:p>
          <w:p w:rsidR="003E7FFD" w:rsidRPr="000178BC" w:rsidRDefault="003E7FFD" w:rsidP="003E7FFD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«Страна, в которой мы живем».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России.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193B07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095" w:type="dxa"/>
          </w:tcPr>
          <w:p w:rsidR="006857E1" w:rsidRPr="000E0EEE" w:rsidRDefault="006857E1" w:rsidP="000E0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посёлка </w:t>
            </w:r>
            <w:r w:rsidRPr="000E0EEE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«У нас одно Отечество – Россия!»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0E0EEE" w:rsidRDefault="006857E1" w:rsidP="000E0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EE">
              <w:rPr>
                <w:rStyle w:val="a4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</w:t>
            </w:r>
            <w:r w:rsidRPr="000E0EEE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Загадки природы родного края»</w:t>
            </w:r>
            <w:r w:rsidRPr="000E0EEE">
              <w:rPr>
                <w:rStyle w:val="a4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0E0EEE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Час занимательной экологии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Default="006857E1" w:rsidP="000E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Книжная выставка по одной книге «Сказки, мифы и легенды удмуртского народа», конкурс рисунков</w:t>
            </w:r>
          </w:p>
          <w:p w:rsidR="006857E1" w:rsidRDefault="006857E1" w:rsidP="000E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Удмуртией зовется»</w:t>
            </w:r>
          </w:p>
          <w:p w:rsidR="006857E1" w:rsidRPr="000E0EEE" w:rsidRDefault="006857E1" w:rsidP="000E0EEE">
            <w:pPr>
              <w:rPr>
                <w:rStyle w:val="a4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t>-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Своя игра.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Удмуртия моя»</w:t>
            </w:r>
          </w:p>
        </w:tc>
      </w:tr>
      <w:tr w:rsidR="00D528F0" w:rsidRPr="00F14F41" w:rsidTr="00AE47EA">
        <w:tc>
          <w:tcPr>
            <w:tcW w:w="534" w:type="dxa"/>
          </w:tcPr>
          <w:p w:rsidR="00D528F0" w:rsidRPr="00F14F41" w:rsidRDefault="00D528F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8F0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528F0" w:rsidRDefault="00D528F0" w:rsidP="000E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 Россия начинается с глубинки»</w:t>
            </w:r>
          </w:p>
        </w:tc>
      </w:tr>
      <w:tr w:rsidR="00AE47EA" w:rsidRPr="00F14F41" w:rsidTr="00AE47EA">
        <w:tc>
          <w:tcPr>
            <w:tcW w:w="534" w:type="dxa"/>
          </w:tcPr>
          <w:p w:rsidR="00AE47EA" w:rsidRPr="00F14F41" w:rsidRDefault="00AE47E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7EA" w:rsidRDefault="00AE47E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AE47EA" w:rsidRPr="00ED0A1B" w:rsidRDefault="00AE47EA" w:rsidP="000E0E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устный журнал «Я живу в Удмуртии»</w:t>
            </w:r>
          </w:p>
        </w:tc>
      </w:tr>
      <w:tr w:rsidR="002B0D6D" w:rsidRPr="00F14F41" w:rsidTr="00AE47EA">
        <w:tc>
          <w:tcPr>
            <w:tcW w:w="534" w:type="dxa"/>
          </w:tcPr>
          <w:p w:rsidR="002B0D6D" w:rsidRPr="00F14F41" w:rsidRDefault="002B0D6D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0D6D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Н.Вишурская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2B0D6D" w:rsidRPr="00ED0A1B" w:rsidRDefault="002B0D6D" w:rsidP="000E0EE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краеведения «Вот моя деревня»</w:t>
            </w:r>
          </w:p>
        </w:tc>
      </w:tr>
      <w:tr w:rsidR="002B0D6D" w:rsidRPr="00F14F41" w:rsidTr="00AE47EA">
        <w:tc>
          <w:tcPr>
            <w:tcW w:w="534" w:type="dxa"/>
          </w:tcPr>
          <w:p w:rsidR="002B0D6D" w:rsidRPr="00F14F41" w:rsidRDefault="002B0D6D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0D6D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2B0D6D" w:rsidRPr="00ED0A1B" w:rsidRDefault="002B0D6D" w:rsidP="002B0D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</w:rPr>
              <w:t>Наст</w:t>
            </w:r>
            <w:r>
              <w:rPr>
                <w:rFonts w:ascii="Times New Roman" w:hAnsi="Times New Roman" w:cs="Times New Roman"/>
              </w:rPr>
              <w:t xml:space="preserve">ольная </w:t>
            </w:r>
            <w:r w:rsidRPr="00ED0A1B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ED0A1B">
              <w:rPr>
                <w:rFonts w:ascii="Times New Roman" w:hAnsi="Times New Roman" w:cs="Times New Roman"/>
              </w:rPr>
              <w:t>Дуно</w:t>
            </w:r>
            <w:proofErr w:type="spellEnd"/>
            <w:r w:rsidRPr="00ED0A1B">
              <w:rPr>
                <w:rFonts w:ascii="Times New Roman" w:hAnsi="Times New Roman" w:cs="Times New Roman"/>
              </w:rPr>
              <w:t xml:space="preserve"> удмурт </w:t>
            </w:r>
            <w:proofErr w:type="spellStart"/>
            <w:r w:rsidRPr="00ED0A1B">
              <w:rPr>
                <w:rFonts w:ascii="Times New Roman" w:hAnsi="Times New Roman" w:cs="Times New Roman"/>
              </w:rPr>
              <w:t>шаермы</w:t>
            </w:r>
            <w:proofErr w:type="spellEnd"/>
            <w:r w:rsidRPr="00ED0A1B">
              <w:rPr>
                <w:rFonts w:ascii="Times New Roman" w:hAnsi="Times New Roman" w:cs="Times New Roman"/>
              </w:rPr>
              <w:t>»</w:t>
            </w:r>
          </w:p>
        </w:tc>
      </w:tr>
      <w:tr w:rsidR="001676B2" w:rsidRPr="00F14F41" w:rsidTr="00AE47EA">
        <w:tc>
          <w:tcPr>
            <w:tcW w:w="534" w:type="dxa"/>
          </w:tcPr>
          <w:p w:rsidR="001676B2" w:rsidRPr="00F14F41" w:rsidRDefault="001676B2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6B2" w:rsidRDefault="001676B2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Староберезнякская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1676B2" w:rsidRPr="00ED0A1B" w:rsidRDefault="001676B2" w:rsidP="002B0D6D">
            <w:pPr>
              <w:rPr>
                <w:rFonts w:ascii="Times New Roman" w:hAnsi="Times New Roman" w:cs="Times New Roman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«Мифы и сказки Удмуртии»</w:t>
            </w:r>
          </w:p>
        </w:tc>
      </w:tr>
      <w:tr w:rsidR="00FD0159" w:rsidRPr="00F14F41" w:rsidTr="00AE47EA">
        <w:tc>
          <w:tcPr>
            <w:tcW w:w="534" w:type="dxa"/>
          </w:tcPr>
          <w:p w:rsidR="00FD0159" w:rsidRPr="00F14F41" w:rsidRDefault="00FD0159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159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Черемушкинская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FD0159" w:rsidRPr="00ED0A1B" w:rsidRDefault="00FD0159" w:rsidP="00F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</w:rPr>
              <w:t>Наст</w:t>
            </w:r>
            <w:r>
              <w:rPr>
                <w:rFonts w:ascii="Times New Roman" w:hAnsi="Times New Roman" w:cs="Times New Roman"/>
              </w:rPr>
              <w:t xml:space="preserve">ольная </w:t>
            </w:r>
            <w:r w:rsidRPr="00ED0A1B">
              <w:rPr>
                <w:rFonts w:ascii="Times New Roman" w:hAnsi="Times New Roman" w:cs="Times New Roman"/>
              </w:rPr>
              <w:t xml:space="preserve"> игра «</w:t>
            </w:r>
            <w:proofErr w:type="spellStart"/>
            <w:r w:rsidRPr="00ED0A1B">
              <w:rPr>
                <w:rFonts w:ascii="Times New Roman" w:hAnsi="Times New Roman" w:cs="Times New Roman"/>
              </w:rPr>
              <w:t>Дуно</w:t>
            </w:r>
            <w:proofErr w:type="spellEnd"/>
            <w:r w:rsidRPr="00ED0A1B">
              <w:rPr>
                <w:rFonts w:ascii="Times New Roman" w:hAnsi="Times New Roman" w:cs="Times New Roman"/>
              </w:rPr>
              <w:t xml:space="preserve"> удмурт </w:t>
            </w:r>
            <w:proofErr w:type="spellStart"/>
            <w:r w:rsidRPr="00ED0A1B">
              <w:rPr>
                <w:rFonts w:ascii="Times New Roman" w:hAnsi="Times New Roman" w:cs="Times New Roman"/>
              </w:rPr>
              <w:t>шаермы</w:t>
            </w:r>
            <w:proofErr w:type="spellEnd"/>
            <w:r w:rsidRPr="00ED0A1B">
              <w:rPr>
                <w:rFonts w:ascii="Times New Roman" w:hAnsi="Times New Roman" w:cs="Times New Roman"/>
              </w:rPr>
              <w:t>»</w:t>
            </w:r>
          </w:p>
        </w:tc>
      </w:tr>
      <w:tr w:rsidR="00FD0159" w:rsidRPr="00F14F41" w:rsidTr="00AE47EA">
        <w:tc>
          <w:tcPr>
            <w:tcW w:w="534" w:type="dxa"/>
          </w:tcPr>
          <w:p w:rsidR="00FD0159" w:rsidRPr="00F14F41" w:rsidRDefault="00FD0159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159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М.Валожикьинская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FD0159" w:rsidRPr="00ED0A1B" w:rsidRDefault="00FD0159" w:rsidP="00FD0159">
            <w:pPr>
              <w:rPr>
                <w:rFonts w:ascii="Times New Roman" w:hAnsi="Times New Roman" w:cs="Times New Roman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«Знаешь ли ты историю нашей республики?»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беседа-викторина</w:t>
            </w:r>
          </w:p>
        </w:tc>
      </w:tr>
      <w:tr w:rsidR="001849CB" w:rsidRPr="00F14F41" w:rsidTr="00D2487F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Июль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193B07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Черемушкинский  ДК</w:t>
            </w:r>
          </w:p>
        </w:tc>
        <w:tc>
          <w:tcPr>
            <w:tcW w:w="6095" w:type="dxa"/>
          </w:tcPr>
          <w:p w:rsidR="006857E1" w:rsidRPr="00DD3E63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DD3E63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Концерт «День села»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193B07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07"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 w:rsidRPr="00193B0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ольклорный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193B07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D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улиц села "Маленькая страна"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Староберезнякский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пуконъёс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B0D6D" w:rsidRPr="00F14F41" w:rsidTr="00AE47EA">
        <w:tc>
          <w:tcPr>
            <w:tcW w:w="534" w:type="dxa"/>
          </w:tcPr>
          <w:p w:rsidR="002B0D6D" w:rsidRPr="00F14F41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0D6D" w:rsidRPr="00F14F41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Н.Вишурская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2B0D6D" w:rsidRDefault="002B0D6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«Мифы и легенды удмуртского народа»</w:t>
            </w:r>
          </w:p>
        </w:tc>
      </w:tr>
      <w:tr w:rsidR="001849CB" w:rsidRPr="00F14F41" w:rsidTr="006300AD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Август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57">
              <w:rPr>
                <w:rFonts w:ascii="Times New Roman" w:hAnsi="Times New Roman" w:cs="Times New Roman"/>
                <w:sz w:val="24"/>
                <w:szCs w:val="36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Pr="00D67557">
              <w:rPr>
                <w:rFonts w:ascii="Times New Roman" w:hAnsi="Times New Roman" w:cs="Times New Roman"/>
                <w:sz w:val="24"/>
                <w:szCs w:val="36"/>
              </w:rPr>
              <w:t xml:space="preserve"> «Яблочный спас»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D67557" w:rsidRDefault="006857E1" w:rsidP="00E94CB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ED0A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«Магия удмуртского узора»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музейный уголок</w:t>
            </w:r>
          </w:p>
        </w:tc>
      </w:tr>
      <w:tr w:rsidR="001849CB" w:rsidRPr="00F14F41" w:rsidTr="00161E45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Сентябрь</w:t>
            </w:r>
          </w:p>
        </w:tc>
      </w:tr>
      <w:tr w:rsidR="006857E1" w:rsidRPr="00F14F41" w:rsidTr="00AE47EA">
        <w:tc>
          <w:tcPr>
            <w:tcW w:w="534" w:type="dxa"/>
            <w:vMerge w:val="restart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C7B78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78">
              <w:rPr>
                <w:rFonts w:ascii="Times New Roman" w:hAnsi="Times New Roman" w:cs="Times New Roman"/>
                <w:sz w:val="24"/>
                <w:szCs w:val="28"/>
              </w:rPr>
              <w:t>Фотовыставка «Край родной, я тебя воспеваю»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FC7B78" w:rsidRDefault="006857E1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Фотовыставка – конкурс «Край родной, я тебя воспеваю»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B07"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 w:rsidRPr="00193B0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Велопробег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Встречай нас в ЭТНО стиле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193B07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487795" w:rsidRDefault="006857E1" w:rsidP="00E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«Заветные уголки Удмуртского края»</w:t>
            </w:r>
            <w:r w:rsidRPr="00ED0A1B">
              <w:rPr>
                <w:rStyle w:val="a4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0E0EEE">
              <w:rPr>
                <w:rStyle w:val="a4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AE47EA" w:rsidRPr="00F14F41" w:rsidTr="00AE47EA">
        <w:tc>
          <w:tcPr>
            <w:tcW w:w="534" w:type="dxa"/>
          </w:tcPr>
          <w:p w:rsidR="00AE47EA" w:rsidRPr="00F14F41" w:rsidRDefault="00AE47E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7EA" w:rsidRDefault="00AE47E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AE47EA" w:rsidRPr="00ED0A1B" w:rsidRDefault="00AE47EA" w:rsidP="00E94CB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литературно-музыкальный час «Киям </w:t>
            </w:r>
            <w:proofErr w:type="gram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крезе</w:t>
            </w:r>
            <w:proofErr w:type="gram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сюлмам-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кырӟанэ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</w:t>
            </w:r>
          </w:p>
        </w:tc>
      </w:tr>
      <w:tr w:rsidR="003E7FFD" w:rsidRPr="00F14F41" w:rsidTr="00AE47EA">
        <w:tc>
          <w:tcPr>
            <w:tcW w:w="534" w:type="dxa"/>
          </w:tcPr>
          <w:p w:rsidR="003E7FFD" w:rsidRPr="00F14F41" w:rsidRDefault="003E7FFD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FFD" w:rsidRDefault="003E7FFD" w:rsidP="003E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E7FFD" w:rsidRDefault="003E7FFD" w:rsidP="00E94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«На земле удмуртской» (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Книжно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>-иллюстративная выставка)</w:t>
            </w:r>
          </w:p>
          <w:p w:rsidR="003E7FFD" w:rsidRPr="00ED0A1B" w:rsidRDefault="003E7FFD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«Старинные предметы быта удмуртов» экскурсия в краеведческий уголок.</w:t>
            </w:r>
          </w:p>
        </w:tc>
      </w:tr>
      <w:tr w:rsidR="00EB578B" w:rsidRPr="00F14F41" w:rsidTr="00AE47EA">
        <w:tc>
          <w:tcPr>
            <w:tcW w:w="534" w:type="dxa"/>
          </w:tcPr>
          <w:p w:rsidR="00EB578B" w:rsidRPr="00F14F41" w:rsidRDefault="00EB578B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578B" w:rsidRDefault="00EB578B" w:rsidP="003E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Р.Сюгаильская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B578B" w:rsidRDefault="00EB578B" w:rsidP="00E94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«И матушка Россия будет помнить нас»</w:t>
            </w:r>
          </w:p>
        </w:tc>
      </w:tr>
      <w:tr w:rsidR="00715F88" w:rsidRPr="00F14F41" w:rsidTr="00AE47EA">
        <w:tc>
          <w:tcPr>
            <w:tcW w:w="534" w:type="dxa"/>
          </w:tcPr>
          <w:p w:rsidR="00715F88" w:rsidRPr="00F14F41" w:rsidRDefault="00715F8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15F88" w:rsidRDefault="00715F88" w:rsidP="003E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Новобиинская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15F88" w:rsidRPr="00ED0A1B" w:rsidRDefault="00715F88" w:rsidP="00E94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«Играем в удмуртские игры»</w:t>
            </w:r>
          </w:p>
        </w:tc>
      </w:tr>
      <w:tr w:rsidR="00994028" w:rsidRPr="00F14F41" w:rsidTr="00AE47EA">
        <w:tc>
          <w:tcPr>
            <w:tcW w:w="534" w:type="dxa"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28" w:rsidRDefault="00994028" w:rsidP="003E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994028" w:rsidRPr="00ED0A1B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Персональная выставка самодеятельных художников села</w:t>
            </w:r>
          </w:p>
        </w:tc>
      </w:tr>
      <w:tr w:rsidR="001849CB" w:rsidRPr="00F14F41" w:rsidTr="00A22B97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Октябрь</w:t>
            </w:r>
          </w:p>
        </w:tc>
      </w:tr>
      <w:tr w:rsidR="006857E1" w:rsidRPr="00F14F41" w:rsidTr="00AE47EA">
        <w:tc>
          <w:tcPr>
            <w:tcW w:w="534" w:type="dxa"/>
            <w:vMerge w:val="restart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6D">
              <w:rPr>
                <w:rFonts w:ascii="Times New Roman" w:hAnsi="Times New Roman" w:cs="Times New Roman"/>
                <w:sz w:val="24"/>
                <w:szCs w:val="24"/>
              </w:rPr>
              <w:t>Б.Учинский</w:t>
            </w:r>
            <w:proofErr w:type="spellEnd"/>
            <w:r w:rsidRPr="004A406D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6D">
              <w:rPr>
                <w:rFonts w:ascii="Times New Roman" w:hAnsi="Times New Roman" w:cs="Times New Roman"/>
                <w:sz w:val="24"/>
                <w:szCs w:val="24"/>
              </w:rPr>
              <w:t>Игра-путешествие «Край мой родниковый»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Default="006857E1" w:rsidP="000E0EEE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0E0EEE">
              <w:rPr>
                <w:rFonts w:ascii="Times New Roman" w:eastAsiaTheme="minorHAns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>«О малой родине стихами…»</w:t>
            </w:r>
            <w:r>
              <w:rPr>
                <w:rFonts w:ascii="Times New Roman" w:eastAsiaTheme="minorHAnsi" w:hAnsi="Times New Roman" w:cs="Times New Roman"/>
                <w:color w:val="42424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E0E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Литературно-музыкальный час. встреча с поэтами села Большая</w:t>
            </w:r>
            <w:proofErr w:type="gramStart"/>
            <w:r w:rsidRPr="000E0E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E0E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</w:t>
            </w:r>
          </w:p>
          <w:p w:rsidR="006857E1" w:rsidRPr="00B62682" w:rsidRDefault="006857E1" w:rsidP="00B6268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B626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«Мифы и сказки Удмуртии»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B626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нижная выставка</w:t>
            </w:r>
          </w:p>
        </w:tc>
      </w:tr>
      <w:tr w:rsidR="00D528F0" w:rsidRPr="00F14F41" w:rsidTr="00AE47EA">
        <w:tc>
          <w:tcPr>
            <w:tcW w:w="534" w:type="dxa"/>
            <w:vMerge w:val="restart"/>
          </w:tcPr>
          <w:p w:rsidR="00D528F0" w:rsidRPr="00F14F41" w:rsidRDefault="00D528F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528F0" w:rsidRPr="000748CE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8CE">
              <w:rPr>
                <w:rFonts w:ascii="Times New Roman" w:hAnsi="Times New Roman" w:cs="Times New Roman"/>
                <w:sz w:val="24"/>
                <w:szCs w:val="24"/>
              </w:rPr>
              <w:t>В.Юринский</w:t>
            </w:r>
            <w:proofErr w:type="spellEnd"/>
            <w:r w:rsidRPr="000748CE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D528F0" w:rsidRPr="00F14F41" w:rsidRDefault="00D528F0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AE">
              <w:rPr>
                <w:rFonts w:ascii="Times New Roman" w:hAnsi="Times New Roman" w:cs="Times New Roman"/>
                <w:sz w:val="24"/>
                <w:szCs w:val="32"/>
              </w:rPr>
              <w:t>Выставка «Родного края разноцветье»</w:t>
            </w:r>
          </w:p>
        </w:tc>
      </w:tr>
      <w:tr w:rsidR="00D528F0" w:rsidRPr="00F14F41" w:rsidTr="00AE47EA">
        <w:tc>
          <w:tcPr>
            <w:tcW w:w="534" w:type="dxa"/>
            <w:vMerge/>
          </w:tcPr>
          <w:p w:rsidR="00D528F0" w:rsidRPr="00F14F41" w:rsidRDefault="00D528F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528F0" w:rsidRPr="000748CE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528F0" w:rsidRPr="00FD2BAE" w:rsidRDefault="00D528F0" w:rsidP="00E94C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D2BAE">
              <w:rPr>
                <w:rFonts w:ascii="Times New Roman" w:hAnsi="Times New Roman" w:cs="Times New Roman"/>
                <w:sz w:val="24"/>
                <w:szCs w:val="32"/>
              </w:rPr>
              <w:t>Развлекательная программа «Удмуртская завалинка»</w:t>
            </w:r>
          </w:p>
        </w:tc>
      </w:tr>
      <w:tr w:rsidR="00D528F0" w:rsidRPr="00F14F41" w:rsidTr="00AE47EA">
        <w:tc>
          <w:tcPr>
            <w:tcW w:w="534" w:type="dxa"/>
            <w:vMerge/>
          </w:tcPr>
          <w:p w:rsidR="00D528F0" w:rsidRPr="00F14F41" w:rsidRDefault="00D528F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8F0" w:rsidRPr="000748CE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528F0" w:rsidRPr="00FD2BAE" w:rsidRDefault="00D528F0" w:rsidP="00E94CB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D0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«Наш край родной в стихах и прозе»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литературный час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024850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Фестиваль-конкурс детской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моды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«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Народное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, нарядное, родное» </w:t>
            </w: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994028" w:rsidRPr="00F14F41" w:rsidTr="00AE47EA">
        <w:tc>
          <w:tcPr>
            <w:tcW w:w="534" w:type="dxa"/>
            <w:vMerge w:val="restart"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28" w:rsidRPr="00F14F41" w:rsidRDefault="00994028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994028" w:rsidRPr="00C16D00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0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«Край родной, я тебя воспеваю»</w:t>
            </w:r>
          </w:p>
        </w:tc>
      </w:tr>
      <w:tr w:rsidR="00994028" w:rsidRPr="00F14F41" w:rsidTr="00AE47EA">
        <w:tc>
          <w:tcPr>
            <w:tcW w:w="534" w:type="dxa"/>
            <w:vMerge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28" w:rsidRPr="00C16D00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994028" w:rsidRPr="00C16D00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турнир «И нет тебя, Удмуртия, родней!»  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C16D00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C16D00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«Удмурт-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зеч</w:t>
            </w:r>
            <w:r w:rsidRPr="006D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Староберезнякский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Дауръёспыр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Ломеслудская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Мастер-класс «Тайны удмуртского узора»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ED0A1B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Экскурсия "Удмурт корка"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Дом-музей в д.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Лудзи-Шудзи</w:t>
            </w:r>
            <w:proofErr w:type="spellEnd"/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ED0A1B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«Люблю тебя, моя Удмуртия»</w:t>
            </w:r>
          </w:p>
        </w:tc>
      </w:tr>
      <w:tr w:rsidR="00D528F0" w:rsidRPr="00F14F41" w:rsidTr="00AE47EA">
        <w:tc>
          <w:tcPr>
            <w:tcW w:w="534" w:type="dxa"/>
          </w:tcPr>
          <w:p w:rsidR="00D528F0" w:rsidRPr="00F14F41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8F0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528F0" w:rsidRPr="00ED0A1B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Пукон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корка»</w:t>
            </w:r>
          </w:p>
        </w:tc>
      </w:tr>
      <w:tr w:rsidR="00E63114" w:rsidRPr="00F14F41" w:rsidTr="00AE47EA">
        <w:tc>
          <w:tcPr>
            <w:tcW w:w="534" w:type="dxa"/>
          </w:tcPr>
          <w:p w:rsidR="00E63114" w:rsidRPr="00F14F41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3114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63114" w:rsidRDefault="00E63114" w:rsidP="00E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«Знай мой удмуртский край»</w:t>
            </w:r>
          </w:p>
          <w:p w:rsidR="00E63114" w:rsidRDefault="00E63114" w:rsidP="00E63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ижная выставка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«Край мой родниковый»</w:t>
            </w:r>
          </w:p>
        </w:tc>
      </w:tr>
      <w:tr w:rsidR="00E63114" w:rsidRPr="00F14F41" w:rsidTr="00AE47EA">
        <w:tc>
          <w:tcPr>
            <w:tcW w:w="534" w:type="dxa"/>
          </w:tcPr>
          <w:p w:rsidR="00E63114" w:rsidRPr="00F14F41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3114" w:rsidRDefault="00E63114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14">
              <w:rPr>
                <w:rFonts w:ascii="Times New Roman" w:hAnsi="Times New Roman" w:cs="Times New Roman"/>
                <w:sz w:val="24"/>
                <w:szCs w:val="24"/>
              </w:rPr>
              <w:t>Нынекская</w:t>
            </w:r>
            <w:proofErr w:type="spellEnd"/>
            <w:r w:rsidRPr="00E6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311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E631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</w:tcPr>
          <w:p w:rsidR="00E63114" w:rsidRDefault="00FC2330" w:rsidP="00E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3114"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«Край мой родниковый»</w:t>
            </w:r>
          </w:p>
          <w:p w:rsidR="00FC2330" w:rsidRDefault="00FC2330" w:rsidP="00E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Вордиськем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нуналэныд</w:t>
            </w:r>
            <w:proofErr w:type="spellEnd"/>
            <w:proofErr w:type="gram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шаере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</w:tr>
      <w:tr w:rsidR="00AE47EA" w:rsidRPr="00F14F41" w:rsidTr="00AE47EA">
        <w:tc>
          <w:tcPr>
            <w:tcW w:w="534" w:type="dxa"/>
          </w:tcPr>
          <w:p w:rsidR="00AE47EA" w:rsidRPr="00F14F41" w:rsidRDefault="00AE47E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7EA" w:rsidRPr="00E63114" w:rsidRDefault="00AE47EA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AE47EA" w:rsidRDefault="00AE47EA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обзор «Традиции и обычаи моего народа»</w:t>
            </w:r>
          </w:p>
          <w:p w:rsidR="00AE47EA" w:rsidRDefault="00AE47EA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акция «Моя Удмуртия»</w:t>
            </w:r>
          </w:p>
          <w:p w:rsidR="00AE47EA" w:rsidRDefault="00AE47EA" w:rsidP="00E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тематический час «Моей республикой горжусь»</w:t>
            </w:r>
          </w:p>
        </w:tc>
      </w:tr>
      <w:tr w:rsidR="00AE47EA" w:rsidRPr="00F14F41" w:rsidTr="00AE47EA">
        <w:tc>
          <w:tcPr>
            <w:tcW w:w="534" w:type="dxa"/>
          </w:tcPr>
          <w:p w:rsidR="00AE47EA" w:rsidRPr="00F14F41" w:rsidRDefault="00AE47E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7EA" w:rsidRDefault="00AE47EA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AE47EA" w:rsidRDefault="00AE47EA" w:rsidP="00AE47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E47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«Памятники Ижевска: самые, самые» - слайд – беседа</w:t>
            </w:r>
          </w:p>
        </w:tc>
      </w:tr>
      <w:tr w:rsidR="001676B2" w:rsidRPr="00F14F41" w:rsidTr="00AE47EA">
        <w:tc>
          <w:tcPr>
            <w:tcW w:w="534" w:type="dxa"/>
          </w:tcPr>
          <w:p w:rsidR="001676B2" w:rsidRPr="00F14F41" w:rsidRDefault="001676B2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6B2" w:rsidRDefault="001676B2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Староберезнякская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1676B2" w:rsidRPr="00AE47EA" w:rsidRDefault="001676B2" w:rsidP="00AE47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Обзор "Удмурт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нылкышно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кылбуретлэн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тулкымъесыз</w:t>
            </w:r>
            <w:proofErr w:type="spellEnd"/>
          </w:p>
        </w:tc>
      </w:tr>
      <w:tr w:rsidR="003E7FFD" w:rsidRPr="00F14F41" w:rsidTr="00AE47EA">
        <w:tc>
          <w:tcPr>
            <w:tcW w:w="534" w:type="dxa"/>
          </w:tcPr>
          <w:p w:rsidR="003E7FFD" w:rsidRPr="00F14F41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FFD" w:rsidRDefault="003E7FFD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E7FFD" w:rsidRPr="00ED0A1B" w:rsidRDefault="003E7FFD" w:rsidP="003E7F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народо</w:t>
            </w:r>
            <w:proofErr w:type="gramStart"/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дружба литературы»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D0159" w:rsidRPr="00F14F41" w:rsidTr="00AE47EA">
        <w:tc>
          <w:tcPr>
            <w:tcW w:w="534" w:type="dxa"/>
          </w:tcPr>
          <w:p w:rsidR="00FD0159" w:rsidRPr="00F14F41" w:rsidRDefault="00FD0159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159" w:rsidRDefault="00FD0159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М.Валожикьинская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FD0159" w:rsidRPr="00ED0A1B" w:rsidRDefault="00FD0159" w:rsidP="00AE47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час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«Край удмуртский – сторона родная»</w:t>
            </w:r>
          </w:p>
        </w:tc>
      </w:tr>
      <w:tr w:rsidR="001849CB" w:rsidRPr="00F14F41" w:rsidTr="00772304">
        <w:tc>
          <w:tcPr>
            <w:tcW w:w="9747" w:type="dxa"/>
            <w:gridSpan w:val="3"/>
          </w:tcPr>
          <w:p w:rsidR="001849CB" w:rsidRPr="001849CB" w:rsidRDefault="001849CB" w:rsidP="001849C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49CB">
              <w:rPr>
                <w:rFonts w:ascii="Times New Roman" w:hAnsi="Times New Roman" w:cs="Times New Roman"/>
                <w:b/>
                <w:sz w:val="32"/>
                <w:szCs w:val="24"/>
              </w:rPr>
              <w:t>Ноябрь</w:t>
            </w:r>
          </w:p>
        </w:tc>
      </w:tr>
      <w:tr w:rsidR="00AE47EA" w:rsidRPr="00F14F41" w:rsidTr="00AE47EA">
        <w:tc>
          <w:tcPr>
            <w:tcW w:w="534" w:type="dxa"/>
            <w:vMerge w:val="restart"/>
          </w:tcPr>
          <w:p w:rsidR="00AE47EA" w:rsidRPr="00F14F41" w:rsidRDefault="00AE47E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7EA" w:rsidRPr="00F14F41" w:rsidRDefault="00AE47E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Большекибьинский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AE47EA" w:rsidRPr="00F14F41" w:rsidRDefault="00AE47EA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онцерт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Мынам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шаере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»</w:t>
            </w:r>
            <w:r w:rsidRPr="00687AB9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47EA" w:rsidRPr="00F14F41" w:rsidTr="00AE47EA">
        <w:tc>
          <w:tcPr>
            <w:tcW w:w="534" w:type="dxa"/>
            <w:vMerge/>
          </w:tcPr>
          <w:p w:rsidR="00AE47EA" w:rsidRPr="00F14F41" w:rsidRDefault="00AE47E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7EA" w:rsidRPr="00F14F41" w:rsidRDefault="00AE47EA" w:rsidP="00AE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AE47EA" w:rsidRDefault="00AE47EA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познавательно-игровой час «Люблю тебя, мой край родной»</w:t>
            </w:r>
          </w:p>
          <w:p w:rsidR="00AE47EA" w:rsidRPr="00AE47EA" w:rsidRDefault="00AE47EA" w:rsidP="00E94CB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праздник «Деревенские посиделки»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D67557">
              <w:rPr>
                <w:rFonts w:ascii="Times New Roman" w:hAnsi="Times New Roman" w:cs="Times New Roman"/>
                <w:sz w:val="24"/>
                <w:szCs w:val="36"/>
              </w:rPr>
              <w:t>Праздничный концерт «Льётся музыка родникового края»</w:t>
            </w:r>
          </w:p>
        </w:tc>
      </w:tr>
      <w:tr w:rsidR="006857E1" w:rsidRPr="00F14F41" w:rsidTr="00AE47EA">
        <w:tc>
          <w:tcPr>
            <w:tcW w:w="534" w:type="dxa"/>
            <w:vMerge w:val="restart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6D">
              <w:rPr>
                <w:rFonts w:ascii="Times New Roman" w:hAnsi="Times New Roman" w:cs="Times New Roman"/>
                <w:sz w:val="24"/>
                <w:szCs w:val="24"/>
              </w:rPr>
              <w:t>Б.Учинский</w:t>
            </w:r>
            <w:proofErr w:type="spellEnd"/>
            <w:r w:rsidRPr="004A406D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6D">
              <w:rPr>
                <w:rFonts w:ascii="Times New Roman" w:hAnsi="Times New Roman" w:cs="Times New Roman"/>
                <w:sz w:val="24"/>
                <w:szCs w:val="24"/>
              </w:rPr>
              <w:t>Концерт «Родная сторона»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Pr="004A406D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«Родниковый край» праздник</w:t>
            </w:r>
          </w:p>
        </w:tc>
      </w:tr>
      <w:tr w:rsidR="006857E1" w:rsidRPr="00F14F41" w:rsidTr="00AE47EA">
        <w:tc>
          <w:tcPr>
            <w:tcW w:w="534" w:type="dxa"/>
            <w:vMerge w:val="restart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8CE">
              <w:rPr>
                <w:rFonts w:ascii="Times New Roman" w:hAnsi="Times New Roman" w:cs="Times New Roman"/>
                <w:sz w:val="24"/>
                <w:szCs w:val="24"/>
              </w:rPr>
              <w:t>В.Юринский</w:t>
            </w:r>
            <w:proofErr w:type="spellEnd"/>
            <w:r w:rsidRPr="000748CE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0748CE" w:rsidRDefault="006857E1" w:rsidP="00E94CB7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748CE">
              <w:rPr>
                <w:rFonts w:ascii="Times New Roman" w:hAnsi="Times New Roman" w:cs="Times New Roman"/>
                <w:sz w:val="24"/>
                <w:szCs w:val="32"/>
              </w:rPr>
              <w:t xml:space="preserve">Развлекательная программа «Табань – </w:t>
            </w:r>
            <w:proofErr w:type="spellStart"/>
            <w:r w:rsidRPr="000748CE">
              <w:rPr>
                <w:rFonts w:ascii="Times New Roman" w:hAnsi="Times New Roman" w:cs="Times New Roman"/>
                <w:sz w:val="24"/>
                <w:szCs w:val="32"/>
              </w:rPr>
              <w:t>котэм</w:t>
            </w:r>
            <w:proofErr w:type="spellEnd"/>
            <w:r w:rsidRPr="000748CE">
              <w:rPr>
                <w:rFonts w:ascii="Times New Roman" w:hAnsi="Times New Roman" w:cs="Times New Roman"/>
                <w:sz w:val="24"/>
                <w:szCs w:val="32"/>
              </w:rPr>
              <w:t xml:space="preserve"> нянь»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D2BAE">
              <w:rPr>
                <w:rFonts w:ascii="Times New Roman" w:hAnsi="Times New Roman" w:cs="Times New Roman"/>
                <w:sz w:val="24"/>
                <w:szCs w:val="32"/>
              </w:rPr>
              <w:t>Праздничный концерт «Люблю свой край, и песнь пою о нем»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024850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24850"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П</w:t>
            </w:r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раздничный концерт «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Сэрего</w:t>
            </w:r>
            <w:proofErr w:type="spellEnd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сэрего</w:t>
            </w:r>
            <w:proofErr w:type="spellEnd"/>
            <w:r w:rsidRPr="00024850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…» </w:t>
            </w:r>
          </w:p>
        </w:tc>
      </w:tr>
      <w:tr w:rsidR="00E63114" w:rsidRPr="00F14F41" w:rsidTr="00AE47EA">
        <w:tc>
          <w:tcPr>
            <w:tcW w:w="534" w:type="dxa"/>
            <w:vMerge w:val="restart"/>
          </w:tcPr>
          <w:p w:rsidR="00E63114" w:rsidRPr="00F14F41" w:rsidRDefault="00E63114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63114" w:rsidRPr="00F14F41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М.Сюгинский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E63114" w:rsidRPr="00687AB9" w:rsidRDefault="00E63114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Праздник</w:t>
            </w:r>
            <w:r w:rsidRPr="00CA5C79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114" w:rsidRPr="00F14F41" w:rsidTr="00AE47EA">
        <w:tc>
          <w:tcPr>
            <w:tcW w:w="534" w:type="dxa"/>
            <w:vMerge/>
          </w:tcPr>
          <w:p w:rsidR="00E63114" w:rsidRPr="00F14F41" w:rsidRDefault="00E63114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63114" w:rsidRDefault="00E63114" w:rsidP="00E6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63114" w:rsidRDefault="00E63114" w:rsidP="00E94C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«Моя Удмуртия»</w:t>
            </w:r>
          </w:p>
        </w:tc>
      </w:tr>
      <w:tr w:rsidR="00994028" w:rsidRPr="00F14F41" w:rsidTr="00AE47EA">
        <w:tc>
          <w:tcPr>
            <w:tcW w:w="534" w:type="dxa"/>
            <w:vMerge w:val="restart"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28" w:rsidRPr="00F14F41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994028" w:rsidRPr="00687AB9" w:rsidRDefault="00994028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Праздник «</w:t>
            </w:r>
            <w:r w:rsidRPr="000E72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Славим мы Республику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94028" w:rsidRPr="00F14F41" w:rsidTr="00AE47EA">
        <w:tc>
          <w:tcPr>
            <w:tcW w:w="534" w:type="dxa"/>
            <w:vMerge/>
          </w:tcPr>
          <w:p w:rsidR="00994028" w:rsidRPr="00F14F41" w:rsidRDefault="0099402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028" w:rsidRDefault="0099402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994028" w:rsidRDefault="00994028" w:rsidP="00994028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 о чем не грущу, ничего никогда не жалею» литературно-музыкальный вечер, посвяще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творчеству удмуртской поэ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тессы Аллы Кузнецовой  </w:t>
            </w:r>
          </w:p>
        </w:tc>
      </w:tr>
      <w:tr w:rsidR="00E63114" w:rsidRPr="00F14F41" w:rsidTr="00AE47EA">
        <w:tc>
          <w:tcPr>
            <w:tcW w:w="534" w:type="dxa"/>
            <w:vMerge w:val="restart"/>
          </w:tcPr>
          <w:p w:rsidR="00E63114" w:rsidRPr="00F14F41" w:rsidRDefault="00E63114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63114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Нынекский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E63114" w:rsidRDefault="00E63114" w:rsidP="00E94CB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Праздник </w:t>
            </w:r>
            <w:r w:rsidRPr="00F353EF">
              <w:rPr>
                <w:rFonts w:ascii="Times New Roman" w:hAnsi="Times New Roman" w:cs="Times New Roman"/>
                <w:sz w:val="24"/>
                <w:szCs w:val="24"/>
              </w:rPr>
              <w:t xml:space="preserve">«Содружество»   </w:t>
            </w:r>
          </w:p>
        </w:tc>
      </w:tr>
      <w:tr w:rsidR="00E63114" w:rsidRPr="00F14F41" w:rsidTr="00AE47EA">
        <w:tc>
          <w:tcPr>
            <w:tcW w:w="534" w:type="dxa"/>
            <w:vMerge/>
          </w:tcPr>
          <w:p w:rsidR="00E63114" w:rsidRPr="00F14F41" w:rsidRDefault="00E63114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63114" w:rsidRDefault="00E63114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63114" w:rsidRDefault="00FC2330" w:rsidP="00E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63114"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</w:t>
            </w:r>
            <w:proofErr w:type="spellStart"/>
            <w:r w:rsidR="00E63114"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Вордиськем</w:t>
            </w:r>
            <w:proofErr w:type="spellEnd"/>
            <w:r w:rsidR="00E63114"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3114"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шаере</w:t>
            </w:r>
            <w:proofErr w:type="spellEnd"/>
            <w:r w:rsidR="00E63114"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C2330" w:rsidRDefault="00FC2330" w:rsidP="00FC233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Библиосалон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Анай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(просмотр удмуртского фильма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Корнилова «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Анай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C16D00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Праздник «И для меня бы не было России…»</w:t>
            </w:r>
          </w:p>
        </w:tc>
      </w:tr>
      <w:tr w:rsidR="006857E1" w:rsidRPr="00F14F41" w:rsidTr="00AE47EA">
        <w:trPr>
          <w:trHeight w:val="838"/>
        </w:trPr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аксинский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687AB9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14F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Праздник «Мой край Удмуртией зовется»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857E1" w:rsidRPr="00687AB9" w:rsidRDefault="006857E1" w:rsidP="00E94CB7">
            <w:pPr>
              <w:tabs>
                <w:tab w:val="left" w:pos="4440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14F4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вечер «</w:t>
            </w:r>
            <w:proofErr w:type="spellStart"/>
            <w:r w:rsidRPr="00F14F41">
              <w:rPr>
                <w:rFonts w:ascii="Times New Roman" w:eastAsia="Calibri" w:hAnsi="Times New Roman" w:cs="Times New Roman"/>
                <w:sz w:val="24"/>
                <w:szCs w:val="24"/>
              </w:rPr>
              <w:t>Кылбуръесам</w:t>
            </w:r>
            <w:proofErr w:type="spellEnd"/>
            <w:r w:rsidRPr="00F1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4F41">
              <w:rPr>
                <w:rFonts w:ascii="Times New Roman" w:eastAsia="Calibri" w:hAnsi="Times New Roman" w:cs="Times New Roman"/>
                <w:sz w:val="24"/>
                <w:szCs w:val="24"/>
              </w:rPr>
              <w:t>лулсюлэмы</w:t>
            </w:r>
            <w:proofErr w:type="spellEnd"/>
            <w:r w:rsidRPr="00F14F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1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посвященный  писателю </w:t>
            </w: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Д.Яшину</w:t>
            </w:r>
            <w:proofErr w:type="spellEnd"/>
          </w:p>
        </w:tc>
      </w:tr>
      <w:tr w:rsidR="006857E1" w:rsidRPr="00F14F41" w:rsidTr="00AE47EA">
        <w:trPr>
          <w:trHeight w:val="504"/>
        </w:trPr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CA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аксинск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библ.</w:t>
            </w:r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ED0A1B">
              <w:rPr>
                <w:rFonts w:ascii="Times New Roman" w:eastAsia="Calibri" w:hAnsi="Times New Roman" w:cs="Times New Roman"/>
                <w:sz w:val="24"/>
                <w:szCs w:val="24"/>
              </w:rPr>
              <w:t>«По родно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краю» Интеллектуальная игра </w:t>
            </w:r>
          </w:p>
          <w:p w:rsidR="006857E1" w:rsidRDefault="006857E1" w:rsidP="00E94C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D0A1B">
              <w:rPr>
                <w:rFonts w:ascii="Times New Roman" w:eastAsia="Calibri" w:hAnsi="Times New Roman" w:cs="Times New Roman"/>
                <w:sz w:val="24"/>
                <w:szCs w:val="24"/>
              </w:rPr>
              <w:t>«Моя Удмуртия» Книжная выставка</w:t>
            </w:r>
          </w:p>
        </w:tc>
      </w:tr>
      <w:tr w:rsidR="00304A40" w:rsidRPr="00F14F41" w:rsidTr="00AE47EA">
        <w:tc>
          <w:tcPr>
            <w:tcW w:w="534" w:type="dxa"/>
            <w:vMerge w:val="restart"/>
          </w:tcPr>
          <w:p w:rsidR="00304A40" w:rsidRPr="00F14F41" w:rsidRDefault="00304A4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04A40" w:rsidRPr="00F14F41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Б.Пудгинский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304A40" w:rsidRPr="006D66C8" w:rsidRDefault="00304A40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6D66C8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>Познавательная программа «День рождения Удмуртии»</w:t>
            </w:r>
          </w:p>
        </w:tc>
      </w:tr>
      <w:tr w:rsidR="00304A40" w:rsidRPr="00F14F41" w:rsidTr="00304A40">
        <w:trPr>
          <w:trHeight w:val="287"/>
        </w:trPr>
        <w:tc>
          <w:tcPr>
            <w:tcW w:w="534" w:type="dxa"/>
            <w:vMerge/>
          </w:tcPr>
          <w:p w:rsidR="00304A40" w:rsidRPr="00F14F41" w:rsidRDefault="00304A4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04A40" w:rsidRDefault="00304A4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Б.Пудгинская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04A40" w:rsidRPr="00304A40" w:rsidRDefault="00304A40" w:rsidP="00304A40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4A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«Юбилей моей Республики»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тематический вечер</w:t>
            </w:r>
          </w:p>
        </w:tc>
      </w:tr>
      <w:tr w:rsidR="006857E1" w:rsidRPr="00F14F41" w:rsidTr="00AE47EA">
        <w:tc>
          <w:tcPr>
            <w:tcW w:w="534" w:type="dxa"/>
            <w:vMerge w:val="restart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AC4D84" w:rsidRDefault="006857E1" w:rsidP="00E94CB7">
            <w:pPr>
              <w:rPr>
                <w:rFonts w:ascii="Times New Roman" w:hAnsi="Times New Roman" w:cs="Times New Roman"/>
                <w:sz w:val="24"/>
              </w:rPr>
            </w:pPr>
            <w:r w:rsidRPr="00AC4D84">
              <w:rPr>
                <w:rFonts w:ascii="Times New Roman" w:hAnsi="Times New Roman" w:cs="Times New Roman"/>
                <w:sz w:val="24"/>
              </w:rPr>
              <w:t>Выставка рисунков «Удмуртские узоры»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57E1" w:rsidRPr="00AC4D84" w:rsidRDefault="006857E1" w:rsidP="00E94C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Концертная программа</w:t>
            </w:r>
            <w:r w:rsidRPr="00AC4D84">
              <w:rPr>
                <w:rFonts w:ascii="Times New Roman" w:hAnsi="Times New Roman" w:cs="Times New Roman"/>
                <w:sz w:val="24"/>
              </w:rPr>
              <w:t xml:space="preserve"> «С чего начинается Родина?»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</w:t>
            </w:r>
            <w:proofErr w:type="gram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край-моя гордость"</w:t>
            </w:r>
          </w:p>
          <w:p w:rsidR="006857E1" w:rsidRDefault="006857E1" w:rsidP="004C30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онка за знаниями "Здесь все мое и я отсюда родом" (по истории Удмуртии)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М.Воложикьинский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«Народов много - </w:t>
            </w:r>
            <w:r w:rsidRPr="00F14F41">
              <w:rPr>
                <w:rFonts w:ascii="Times New Roman" w:hAnsi="Times New Roman" w:cs="Times New Roman"/>
                <w:sz w:val="24"/>
                <w:szCs w:val="28"/>
              </w:rPr>
              <w:t>страна одна»</w:t>
            </w: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r w:rsidRPr="00F14F41">
              <w:rPr>
                <w:rFonts w:ascii="Times New Roman" w:hAnsi="Times New Roman" w:cs="Times New Roman"/>
                <w:sz w:val="24"/>
                <w:szCs w:val="28"/>
              </w:rPr>
              <w:t xml:space="preserve"> «Символы  Удмуртии»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857E1" w:rsidRPr="00F14F41" w:rsidTr="00AE47EA">
        <w:tc>
          <w:tcPr>
            <w:tcW w:w="534" w:type="dxa"/>
            <w:vMerge w:val="restart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C7B78" w:rsidRDefault="006857E1" w:rsidP="00E94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B78">
              <w:rPr>
                <w:rFonts w:ascii="Times New Roman" w:hAnsi="Times New Roman" w:cs="Times New Roman"/>
                <w:sz w:val="24"/>
                <w:szCs w:val="28"/>
              </w:rPr>
              <w:t>Праздник «Я здесь живу, мечтаю и люблю»</w:t>
            </w:r>
          </w:p>
        </w:tc>
      </w:tr>
      <w:tr w:rsidR="006857E1" w:rsidRPr="00F14F41" w:rsidTr="00AE47EA">
        <w:tc>
          <w:tcPr>
            <w:tcW w:w="534" w:type="dxa"/>
            <w:vMerge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Беседа «О той земле, где ты родился»</w:t>
            </w:r>
          </w:p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Игра об Удмуртии «100 к 1»</w:t>
            </w:r>
          </w:p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Медиапутешествие</w:t>
            </w:r>
            <w:proofErr w:type="spell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 «Города Удмуртии»</w:t>
            </w:r>
          </w:p>
          <w:p w:rsidR="006857E1" w:rsidRPr="006857E1" w:rsidRDefault="006857E1" w:rsidP="006857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«Ночь искусств» -  </w:t>
            </w:r>
            <w:r w:rsidRPr="00685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 малой Родины моей начинается Россия»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Н.Вишурский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AC4D84" w:rsidRDefault="006857E1" w:rsidP="00E94CB7">
            <w:pPr>
              <w:ind w:left="2470" w:hangingChars="1029" w:hanging="2470"/>
              <w:rPr>
                <w:rFonts w:ascii="Times New Roman" w:hAnsi="Times New Roman" w:cs="Times New Roman"/>
                <w:sz w:val="24"/>
                <w:szCs w:val="24"/>
              </w:rPr>
            </w:pPr>
            <w:r w:rsidRPr="00B22E6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57E1" w:rsidRPr="00AC4D84" w:rsidRDefault="006857E1" w:rsidP="00E94CB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proofErr w:type="spellStart"/>
            <w:r w:rsidRPr="00B22E67">
              <w:rPr>
                <w:rFonts w:ascii="Times New Roman" w:hAnsi="Times New Roman" w:cs="Times New Roman"/>
                <w:sz w:val="24"/>
                <w:szCs w:val="24"/>
              </w:rPr>
              <w:t>Жингырты</w:t>
            </w:r>
            <w:proofErr w:type="spellEnd"/>
            <w:r w:rsidRPr="00B22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</w:tr>
      <w:tr w:rsidR="00715F88" w:rsidRPr="00F14F41" w:rsidTr="00AE47EA">
        <w:tc>
          <w:tcPr>
            <w:tcW w:w="534" w:type="dxa"/>
            <w:vMerge w:val="restart"/>
          </w:tcPr>
          <w:p w:rsidR="00715F88" w:rsidRPr="00F14F41" w:rsidRDefault="00715F8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15F88" w:rsidRPr="00F14F41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Новобиинский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715F88" w:rsidRPr="00F14F41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«Край мой родниковый» </w:t>
            </w:r>
          </w:p>
        </w:tc>
      </w:tr>
      <w:tr w:rsidR="00715F88" w:rsidRPr="00F14F41" w:rsidTr="00AE47EA">
        <w:tc>
          <w:tcPr>
            <w:tcW w:w="534" w:type="dxa"/>
            <w:vMerge/>
          </w:tcPr>
          <w:p w:rsidR="00715F88" w:rsidRPr="00F14F41" w:rsidRDefault="00715F88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15F88" w:rsidRPr="00F14F41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Новобиинская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715F88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«Удмуртия на страницах книг»</w:t>
            </w:r>
          </w:p>
          <w:p w:rsidR="00715F88" w:rsidRPr="00F14F41" w:rsidRDefault="00715F88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«Пока мы едины, мы </w:t>
            </w:r>
            <w:proofErr w:type="gram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proofErr w:type="gramEnd"/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28F0" w:rsidRPr="00F14F41" w:rsidTr="00AE47EA">
        <w:tc>
          <w:tcPr>
            <w:tcW w:w="534" w:type="dxa"/>
            <w:vMerge w:val="restart"/>
          </w:tcPr>
          <w:p w:rsidR="00D528F0" w:rsidRPr="00F14F41" w:rsidRDefault="00D528F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8F0" w:rsidRPr="00F14F41" w:rsidRDefault="00D528F0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B07"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 w:rsidRPr="00193B0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D528F0" w:rsidRPr="00F14F41" w:rsidRDefault="00D528F0" w:rsidP="00E9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Паськытшаер</w:t>
            </w:r>
            <w:proofErr w:type="spellEnd"/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дуномузъем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528F0" w:rsidRPr="00F14F41" w:rsidTr="00AE47EA">
        <w:tc>
          <w:tcPr>
            <w:tcW w:w="534" w:type="dxa"/>
            <w:vMerge/>
          </w:tcPr>
          <w:p w:rsidR="00D528F0" w:rsidRPr="00F14F41" w:rsidRDefault="00D528F0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8F0" w:rsidRPr="00193B07" w:rsidRDefault="00D528F0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D528F0" w:rsidRPr="00487795" w:rsidRDefault="00D528F0" w:rsidP="00E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</w:tr>
      <w:tr w:rsidR="003E7FFD" w:rsidRPr="00F14F41" w:rsidTr="00AE47EA">
        <w:tc>
          <w:tcPr>
            <w:tcW w:w="534" w:type="dxa"/>
            <w:vMerge w:val="restart"/>
          </w:tcPr>
          <w:p w:rsidR="003E7FFD" w:rsidRPr="00F14F41" w:rsidRDefault="003E7FFD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E7FFD" w:rsidRPr="00193B07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3E7FFD" w:rsidRPr="000178BC" w:rsidRDefault="003E7FFD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178BC"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Т</w:t>
            </w:r>
            <w:r w:rsidRPr="000178BC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ематический  вечер «Славим мы Удмуртию» </w:t>
            </w:r>
          </w:p>
        </w:tc>
      </w:tr>
      <w:tr w:rsidR="003E7FFD" w:rsidRPr="00F14F41" w:rsidTr="00AE47EA">
        <w:tc>
          <w:tcPr>
            <w:tcW w:w="534" w:type="dxa"/>
            <w:vMerge/>
          </w:tcPr>
          <w:p w:rsidR="003E7FFD" w:rsidRPr="00F14F41" w:rsidRDefault="003E7FFD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E7FFD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E7FFD" w:rsidRPr="000178BC" w:rsidRDefault="003E7FFD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</w:pPr>
            <w:r w:rsidRPr="000178BC">
              <w:rPr>
                <w:rFonts w:ascii="yandex-sans" w:eastAsia="Times New Roman" w:hAnsi="yandex-sans" w:cs="Times New Roman" w:hint="eastAsia"/>
                <w:color w:val="000000"/>
                <w:sz w:val="24"/>
                <w:szCs w:val="20"/>
              </w:rPr>
              <w:t>В</w:t>
            </w:r>
            <w:r w:rsidRPr="000178BC">
              <w:rPr>
                <w:rFonts w:ascii="yandex-sans" w:eastAsia="Times New Roman" w:hAnsi="yandex-sans" w:cs="Times New Roman"/>
                <w:color w:val="000000"/>
                <w:sz w:val="24"/>
                <w:szCs w:val="20"/>
              </w:rPr>
              <w:t xml:space="preserve">ыставка тканой одежды удмуртов «Секреты национального ткачества» </w:t>
            </w:r>
          </w:p>
        </w:tc>
      </w:tr>
      <w:tr w:rsidR="003E7FFD" w:rsidRPr="00F14F41" w:rsidTr="00AE47EA">
        <w:tc>
          <w:tcPr>
            <w:tcW w:w="534" w:type="dxa"/>
            <w:vMerge/>
          </w:tcPr>
          <w:p w:rsidR="003E7FFD" w:rsidRPr="00F14F41" w:rsidRDefault="003E7FFD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E7FFD" w:rsidRDefault="003E7FFD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3E7FFD" w:rsidRDefault="00EB578B" w:rsidP="003E7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7FFD"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 Удмуртии»</w:t>
            </w:r>
            <w:r w:rsid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7FFD" w:rsidRPr="003E7FF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EB578B" w:rsidRPr="00EB578B" w:rsidRDefault="00EB578B" w:rsidP="00EB5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B578B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«Славим мы Удмуртию»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7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</w:t>
            </w:r>
          </w:p>
          <w:p w:rsidR="00EB578B" w:rsidRPr="003E7FFD" w:rsidRDefault="00EB578B" w:rsidP="00EB5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578B">
              <w:rPr>
                <w:rFonts w:ascii="Times New Roman" w:eastAsia="Times New Roman" w:hAnsi="Times New Roman" w:cs="Times New Roman"/>
                <w:sz w:val="24"/>
                <w:szCs w:val="24"/>
              </w:rPr>
              <w:t>о Дню УР, Дню Народного единства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Староберезнякский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F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Чеберай</w:t>
            </w:r>
            <w:proofErr w:type="spellEnd"/>
            <w:r w:rsidRPr="00F14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Pr="00F14F4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Н.Р.Сюгаильский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095" w:type="dxa"/>
          </w:tcPr>
          <w:p w:rsidR="006857E1" w:rsidRPr="00687AB9" w:rsidRDefault="006857E1" w:rsidP="00E94CB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Концерт «Мы все разные, а родина Удмуртия одна»</w:t>
            </w:r>
          </w:p>
        </w:tc>
      </w:tr>
      <w:tr w:rsidR="00EB578B" w:rsidRPr="00F14F41" w:rsidTr="00AE47EA">
        <w:tc>
          <w:tcPr>
            <w:tcW w:w="534" w:type="dxa"/>
          </w:tcPr>
          <w:p w:rsidR="00EB578B" w:rsidRPr="00F14F41" w:rsidRDefault="00EB578B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B578B" w:rsidRDefault="00EB578B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Сюгаильсая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EB578B" w:rsidRDefault="00EB578B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«Мой край отеческий, моя глубинка» викторина</w:t>
            </w:r>
          </w:p>
          <w:p w:rsidR="00EB578B" w:rsidRDefault="00EB578B" w:rsidP="00E94CB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 » посиделки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Ломеслудская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«Родниковый край»</w:t>
            </w:r>
          </w:p>
          <w:p w:rsidR="006857E1" w:rsidRDefault="006857E1" w:rsidP="00E94CB7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книжная выставка </w:t>
            </w:r>
            <w:r w:rsidRPr="00ED0A1B">
              <w:rPr>
                <w:rFonts w:ascii="Times New Roman" w:hAnsi="Times New Roman" w:cs="Times New Roman"/>
                <w:sz w:val="24"/>
                <w:szCs w:val="24"/>
              </w:rPr>
              <w:t>«Удмуртия моя Родина»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Default="006857E1" w:rsidP="00CA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A1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еждународная просветительская акция «Б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ольшой этнографический диктант»</w:t>
            </w:r>
          </w:p>
        </w:tc>
      </w:tr>
      <w:tr w:rsidR="006857E1" w:rsidRPr="00F14F41" w:rsidTr="00AE47EA">
        <w:tc>
          <w:tcPr>
            <w:tcW w:w="534" w:type="dxa"/>
          </w:tcPr>
          <w:p w:rsidR="006857E1" w:rsidRPr="00F14F41" w:rsidRDefault="006857E1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857E1" w:rsidRDefault="006857E1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6857E1" w:rsidRDefault="006857E1" w:rsidP="004C3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"Удмуртия - доре </w:t>
            </w:r>
            <w:proofErr w:type="spellStart"/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мынам</w:t>
            </w:r>
            <w:proofErr w:type="spellEnd"/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6857E1" w:rsidRDefault="006857E1" w:rsidP="004C3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"Удмуртия - наш родниковый край"</w:t>
            </w:r>
          </w:p>
          <w:p w:rsidR="006857E1" w:rsidRDefault="006857E1" w:rsidP="004C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"Моя малая Родина"</w:t>
            </w:r>
          </w:p>
        </w:tc>
      </w:tr>
      <w:tr w:rsidR="001676B2" w:rsidRPr="00F14F41" w:rsidTr="00AE47EA">
        <w:tc>
          <w:tcPr>
            <w:tcW w:w="534" w:type="dxa"/>
          </w:tcPr>
          <w:p w:rsidR="001676B2" w:rsidRPr="00F14F41" w:rsidRDefault="001676B2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6B2" w:rsidRDefault="001676B2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1676B2" w:rsidRDefault="001676B2" w:rsidP="004C30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«Здесь Родины моей начало»</w:t>
            </w:r>
          </w:p>
          <w:p w:rsidR="001676B2" w:rsidRDefault="001676B2" w:rsidP="004C30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D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«Цвети моя Удмуртия»</w:t>
            </w:r>
          </w:p>
        </w:tc>
      </w:tr>
      <w:tr w:rsidR="001849CB" w:rsidRPr="00F14F41" w:rsidTr="007A4C01">
        <w:tc>
          <w:tcPr>
            <w:tcW w:w="9747" w:type="dxa"/>
            <w:gridSpan w:val="3"/>
          </w:tcPr>
          <w:p w:rsidR="001849CB" w:rsidRPr="001849CB" w:rsidRDefault="001849CB" w:rsidP="00AE47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  <w:shd w:val="clear" w:color="auto" w:fill="FFFFFF"/>
              </w:rPr>
            </w:pPr>
            <w:r w:rsidRPr="001849CB">
              <w:rPr>
                <w:rFonts w:ascii="Times New Roman" w:hAnsi="Times New Roman" w:cs="Times New Roman"/>
                <w:b/>
                <w:color w:val="000000"/>
                <w:sz w:val="32"/>
                <w:szCs w:val="24"/>
                <w:shd w:val="clear" w:color="auto" w:fill="FFFFFF"/>
              </w:rPr>
              <w:t>Декабрь</w:t>
            </w:r>
          </w:p>
        </w:tc>
      </w:tr>
      <w:tr w:rsidR="00AE47EA" w:rsidRPr="00F14F41" w:rsidTr="00AE47EA">
        <w:tc>
          <w:tcPr>
            <w:tcW w:w="534" w:type="dxa"/>
          </w:tcPr>
          <w:p w:rsidR="00AE47EA" w:rsidRPr="00F14F41" w:rsidRDefault="00AE47EA" w:rsidP="00E9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47EA" w:rsidRDefault="00AE47EA" w:rsidP="00E9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Большекибьинская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6095" w:type="dxa"/>
          </w:tcPr>
          <w:p w:rsidR="00AE47EA" w:rsidRDefault="00AE47EA" w:rsidP="004C30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0A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познавательный час «Дружба народов России в произведениях искусства»</w:t>
            </w:r>
          </w:p>
        </w:tc>
      </w:tr>
    </w:tbl>
    <w:p w:rsidR="00741AE4" w:rsidRDefault="00741AE4" w:rsidP="00DA1384">
      <w:bookmarkStart w:id="0" w:name="_GoBack"/>
      <w:bookmarkEnd w:id="0"/>
    </w:p>
    <w:sectPr w:rsidR="00741AE4" w:rsidSect="00DA13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C8"/>
    <w:rsid w:val="00014030"/>
    <w:rsid w:val="000E0EEE"/>
    <w:rsid w:val="001676B2"/>
    <w:rsid w:val="00181D70"/>
    <w:rsid w:val="001849CB"/>
    <w:rsid w:val="002B0D6D"/>
    <w:rsid w:val="002D07A2"/>
    <w:rsid w:val="00304A40"/>
    <w:rsid w:val="00395825"/>
    <w:rsid w:val="003E7FFD"/>
    <w:rsid w:val="004C30E5"/>
    <w:rsid w:val="0057740E"/>
    <w:rsid w:val="006227C8"/>
    <w:rsid w:val="006857E1"/>
    <w:rsid w:val="00715F88"/>
    <w:rsid w:val="00741AE4"/>
    <w:rsid w:val="007D60D0"/>
    <w:rsid w:val="00994028"/>
    <w:rsid w:val="00AE47EA"/>
    <w:rsid w:val="00B62682"/>
    <w:rsid w:val="00CA0EA0"/>
    <w:rsid w:val="00CD6B5A"/>
    <w:rsid w:val="00D528F0"/>
    <w:rsid w:val="00D651C1"/>
    <w:rsid w:val="00DA1384"/>
    <w:rsid w:val="00E14505"/>
    <w:rsid w:val="00E63114"/>
    <w:rsid w:val="00E731E1"/>
    <w:rsid w:val="00E94CB7"/>
    <w:rsid w:val="00EB578B"/>
    <w:rsid w:val="00FC2330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0EEE"/>
    <w:rPr>
      <w:b/>
      <w:bCs/>
    </w:rPr>
  </w:style>
  <w:style w:type="character" w:customStyle="1" w:styleId="normaltextrun">
    <w:name w:val="normaltextrun"/>
    <w:basedOn w:val="a0"/>
    <w:rsid w:val="00CA0EA0"/>
  </w:style>
  <w:style w:type="character" w:customStyle="1" w:styleId="eop">
    <w:name w:val="eop"/>
    <w:basedOn w:val="a0"/>
    <w:rsid w:val="00CA0EA0"/>
  </w:style>
  <w:style w:type="paragraph" w:styleId="a5">
    <w:name w:val="Balloon Text"/>
    <w:basedOn w:val="a"/>
    <w:link w:val="a6"/>
    <w:uiPriority w:val="99"/>
    <w:semiHidden/>
    <w:unhideWhenUsed/>
    <w:rsid w:val="0018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9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0EEE"/>
    <w:rPr>
      <w:b/>
      <w:bCs/>
    </w:rPr>
  </w:style>
  <w:style w:type="character" w:customStyle="1" w:styleId="normaltextrun">
    <w:name w:val="normaltextrun"/>
    <w:basedOn w:val="a0"/>
    <w:rsid w:val="00CA0EA0"/>
  </w:style>
  <w:style w:type="character" w:customStyle="1" w:styleId="eop">
    <w:name w:val="eop"/>
    <w:basedOn w:val="a0"/>
    <w:rsid w:val="00CA0EA0"/>
  </w:style>
  <w:style w:type="paragraph" w:styleId="a5">
    <w:name w:val="Balloon Text"/>
    <w:basedOn w:val="a"/>
    <w:link w:val="a6"/>
    <w:uiPriority w:val="99"/>
    <w:semiHidden/>
    <w:unhideWhenUsed/>
    <w:rsid w:val="0018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9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2020-01-16T11:35:00Z</cp:lastPrinted>
  <dcterms:created xsi:type="dcterms:W3CDTF">2019-12-02T05:06:00Z</dcterms:created>
  <dcterms:modified xsi:type="dcterms:W3CDTF">2020-01-16T11:36:00Z</dcterms:modified>
</cp:coreProperties>
</file>